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F879B8" w14:textId="67919393" w:rsidR="00B07E06" w:rsidRPr="005E4E4B" w:rsidRDefault="00BB7B7C" w:rsidP="006B0C3C">
      <w:pPr>
        <w:jc w:val="center"/>
        <w:rPr>
          <w:rFonts w:asciiTheme="minorEastAsia" w:hAnsiTheme="minorEastAsia"/>
          <w:sz w:val="28"/>
          <w:szCs w:val="28"/>
        </w:rPr>
      </w:pPr>
      <w:r w:rsidRPr="005E4E4B">
        <w:rPr>
          <w:rFonts w:asciiTheme="minorEastAsia" w:hAnsiTheme="minorEastAsia" w:hint="eastAsia"/>
          <w:sz w:val="28"/>
          <w:szCs w:val="28"/>
        </w:rPr>
        <w:t>キュア神戸会員（施設会員）申込</w:t>
      </w:r>
      <w:r w:rsidR="00B82410" w:rsidRPr="005E4E4B">
        <w:rPr>
          <w:rFonts w:asciiTheme="minorEastAsia" w:hAnsiTheme="minorEastAsia" w:hint="eastAsia"/>
          <w:sz w:val="28"/>
          <w:szCs w:val="28"/>
        </w:rPr>
        <w:t>書</w:t>
      </w:r>
      <w:r w:rsidR="006B0C3C">
        <w:rPr>
          <w:rFonts w:asciiTheme="minorEastAsia" w:hAnsiTheme="minorEastAsia" w:hint="eastAsia"/>
          <w:sz w:val="28"/>
          <w:szCs w:val="28"/>
        </w:rPr>
        <w:t>（記入例）</w:t>
      </w:r>
    </w:p>
    <w:p w14:paraId="586288CB" w14:textId="09891DE2" w:rsidR="00B07E06" w:rsidRPr="005E4E4B" w:rsidRDefault="00553838" w:rsidP="00553838">
      <w:pPr>
        <w:jc w:val="left"/>
        <w:rPr>
          <w:rFonts w:asciiTheme="minorEastAsia" w:hAnsiTheme="minorEastAsia"/>
          <w:u w:val="single"/>
        </w:rPr>
      </w:pPr>
      <w:r w:rsidRPr="005E4E4B">
        <w:rPr>
          <w:rFonts w:asciiTheme="minorEastAsia" w:hAnsiTheme="minorEastAsia" w:hint="eastAsia"/>
          <w:lang w:eastAsia="zh-TW"/>
        </w:rPr>
        <w:t xml:space="preserve">貴施設名：　</w:t>
      </w:r>
      <w:r w:rsidR="00665DF3" w:rsidRPr="00665DF3">
        <w:rPr>
          <w:rFonts w:asciiTheme="minorEastAsia" w:hAnsiTheme="minorEastAsia"/>
          <w:color w:val="EE0000"/>
          <w:u w:val="single"/>
          <w:lang w:eastAsia="zh-TW"/>
        </w:rPr>
        <w:t>CURE-KOBE</w:t>
      </w:r>
      <w:r w:rsidR="00665DF3" w:rsidRPr="00665DF3">
        <w:rPr>
          <w:rFonts w:asciiTheme="minorEastAsia" w:hAnsiTheme="minorEastAsia" w:hint="eastAsia"/>
          <w:color w:val="EE0000"/>
          <w:u w:val="single"/>
        </w:rPr>
        <w:t>事務局</w:t>
      </w:r>
      <w:r w:rsidR="00665DF3">
        <w:rPr>
          <w:rFonts w:asciiTheme="minorEastAsia" w:hAnsiTheme="minorEastAsia" w:hint="eastAsia"/>
          <w:u w:val="single"/>
        </w:rPr>
        <w:t xml:space="preserve">　　　　</w:t>
      </w:r>
      <w:r w:rsidR="00EB22B8" w:rsidRPr="005E4E4B">
        <w:rPr>
          <w:rFonts w:asciiTheme="minorEastAsia" w:hAnsiTheme="minorEastAsia" w:hint="eastAsia"/>
          <w:u w:val="single"/>
        </w:rPr>
        <w:t xml:space="preserve">　</w:t>
      </w:r>
      <w:r w:rsidRPr="005E4E4B">
        <w:rPr>
          <w:rFonts w:asciiTheme="minorEastAsia" w:hAnsiTheme="minorEastAsia" w:hint="eastAsia"/>
          <w:lang w:eastAsia="zh-TW"/>
        </w:rPr>
        <w:t xml:space="preserve">　　</w:t>
      </w:r>
      <w:r w:rsidR="00E23726" w:rsidRPr="005E4E4B">
        <w:rPr>
          <w:rFonts w:asciiTheme="minorEastAsia" w:hAnsiTheme="minorEastAsia" w:hint="eastAsia"/>
          <w:lang w:eastAsia="zh-TW"/>
        </w:rPr>
        <w:t xml:space="preserve">　</w:t>
      </w:r>
      <w:r w:rsidRPr="005E4E4B">
        <w:rPr>
          <w:rFonts w:asciiTheme="minorEastAsia" w:hAnsiTheme="minorEastAsia" w:hint="eastAsia"/>
          <w:lang w:eastAsia="zh-TW"/>
        </w:rPr>
        <w:t xml:space="preserve">　</w:t>
      </w:r>
      <w:r w:rsidR="00E23726" w:rsidRPr="005E4E4B">
        <w:rPr>
          <w:rFonts w:asciiTheme="minorEastAsia" w:hAnsiTheme="minorEastAsia" w:hint="eastAsia"/>
          <w:lang w:eastAsia="zh-TW"/>
        </w:rPr>
        <w:t>代表者氏名</w:t>
      </w:r>
      <w:r w:rsidRPr="005E4E4B">
        <w:rPr>
          <w:rFonts w:asciiTheme="minorEastAsia" w:hAnsiTheme="minorEastAsia" w:hint="eastAsia"/>
          <w:lang w:eastAsia="zh-TW"/>
        </w:rPr>
        <w:t>：</w:t>
      </w:r>
      <w:r w:rsidR="00665DF3" w:rsidRPr="00665DF3">
        <w:rPr>
          <w:rFonts w:asciiTheme="minorEastAsia" w:hAnsiTheme="minorEastAsia" w:hint="eastAsia"/>
          <w:color w:val="EE0000"/>
          <w:u w:val="single"/>
        </w:rPr>
        <w:t>神戸太郎</w:t>
      </w:r>
      <w:r w:rsidRPr="005E4E4B">
        <w:rPr>
          <w:rFonts w:asciiTheme="minorEastAsia" w:hAnsiTheme="minorEastAsia" w:hint="eastAsia"/>
          <w:u w:val="single"/>
          <w:lang w:eastAsia="zh-TW"/>
        </w:rPr>
        <w:t xml:space="preserve">　　　　　　　　　　　</w:t>
      </w:r>
    </w:p>
    <w:p w14:paraId="5726C4D0" w14:textId="2C8005C0" w:rsidR="00553838" w:rsidRPr="005E4E4B" w:rsidRDefault="00553838" w:rsidP="00553838">
      <w:pPr>
        <w:jc w:val="left"/>
        <w:rPr>
          <w:rFonts w:asciiTheme="minorEastAsia" w:hAnsiTheme="minorEastAsia" w:hint="eastAsia"/>
          <w:u w:val="single"/>
        </w:rPr>
      </w:pPr>
    </w:p>
    <w:p w14:paraId="617E3AFA" w14:textId="3316D57A" w:rsidR="00537FBB" w:rsidRPr="005E4E4B" w:rsidRDefault="00E23726" w:rsidP="00F75F31">
      <w:pPr>
        <w:jc w:val="left"/>
        <w:rPr>
          <w:rFonts w:asciiTheme="minorEastAsia" w:hAnsiTheme="minorEastAsia"/>
          <w:u w:val="single"/>
        </w:rPr>
      </w:pPr>
      <w:r w:rsidRPr="005E4E4B">
        <w:rPr>
          <w:rFonts w:asciiTheme="minorEastAsia" w:hAnsiTheme="minorEastAsia" w:hint="eastAsia"/>
        </w:rPr>
        <w:t>申し込み日</w:t>
      </w:r>
      <w:r w:rsidR="00553838" w:rsidRPr="005E4E4B">
        <w:rPr>
          <w:rFonts w:asciiTheme="minorEastAsia" w:hAnsiTheme="minorEastAsia" w:hint="eastAsia"/>
        </w:rPr>
        <w:t>：</w:t>
      </w:r>
      <w:r w:rsidR="00665DF3" w:rsidRPr="00110FE4">
        <w:rPr>
          <w:rFonts w:asciiTheme="minorEastAsia" w:hAnsiTheme="minorEastAsia"/>
          <w:color w:val="EE0000"/>
          <w:u w:val="single"/>
        </w:rPr>
        <w:t>2026</w:t>
      </w:r>
      <w:r w:rsidR="00665DF3" w:rsidRPr="00110FE4">
        <w:rPr>
          <w:rFonts w:asciiTheme="minorEastAsia" w:hAnsiTheme="minorEastAsia" w:hint="eastAsia"/>
          <w:color w:val="EE0000"/>
          <w:u w:val="single"/>
        </w:rPr>
        <w:t>年8月1日</w:t>
      </w:r>
      <w:r w:rsidR="00553838" w:rsidRPr="00665DF3">
        <w:rPr>
          <w:rFonts w:asciiTheme="minorEastAsia" w:hAnsiTheme="minorEastAsia" w:hint="eastAsia"/>
          <w:u w:val="single"/>
        </w:rPr>
        <w:t xml:space="preserve">　</w:t>
      </w:r>
      <w:r w:rsidR="00553838" w:rsidRPr="005E4E4B">
        <w:rPr>
          <w:rFonts w:asciiTheme="minorEastAsia" w:hAnsiTheme="minorEastAsia" w:hint="eastAsia"/>
          <w:u w:val="single"/>
        </w:rPr>
        <w:t xml:space="preserve">　　　　　　</w:t>
      </w:r>
    </w:p>
    <w:p w14:paraId="324D5C1B" w14:textId="6DD62CFF" w:rsidR="00F75F31" w:rsidRPr="005E4E4B" w:rsidRDefault="00F75F31" w:rsidP="00F75F31">
      <w:pPr>
        <w:spacing w:beforeLines="50" w:before="177"/>
        <w:rPr>
          <w:rFonts w:asciiTheme="minorEastAsia" w:hAnsiTheme="minorEastAsia"/>
        </w:rPr>
      </w:pPr>
      <w:r w:rsidRPr="005E4E4B">
        <w:rPr>
          <w:rFonts w:asciiTheme="minorEastAsia" w:hAnsiTheme="minorEastAsia"/>
        </w:rPr>
        <w:t>1．施設会員申込</w:t>
      </w:r>
    </w:p>
    <w:p w14:paraId="5CD349A1" w14:textId="4C892E58" w:rsidR="00F75F31" w:rsidRPr="00673DE1" w:rsidRDefault="00673DE1" w:rsidP="00AF6419">
      <w:pPr>
        <w:spacing w:beforeLines="50" w:before="177"/>
        <w:ind w:leftChars="405" w:left="850"/>
        <w:rPr>
          <w:rFonts w:asciiTheme="minorEastAsia" w:hAnsiTheme="minorEastAsia"/>
          <w:color w:val="EE0000"/>
        </w:r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272368" wp14:editId="217F7564">
                <wp:simplePos x="0" y="0"/>
                <wp:positionH relativeFrom="column">
                  <wp:posOffset>553996</wp:posOffset>
                </wp:positionH>
                <wp:positionV relativeFrom="paragraph">
                  <wp:posOffset>71120</wp:posOffset>
                </wp:positionV>
                <wp:extent cx="190832" cy="153228"/>
                <wp:effectExtent l="12700" t="12700" r="12700" b="12065"/>
                <wp:wrapNone/>
                <wp:docPr id="90287288" name="フリーフォーム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2" cy="153228"/>
                        </a:xfrm>
                        <a:custGeom>
                          <a:avLst/>
                          <a:gdLst>
                            <a:gd name="csX0" fmla="*/ 0 w 190832"/>
                            <a:gd name="csY0" fmla="*/ 95416 h 224876"/>
                            <a:gd name="csX1" fmla="*/ 47708 w 190832"/>
                            <a:gd name="csY1" fmla="*/ 222637 h 224876"/>
                            <a:gd name="csX2" fmla="*/ 190832 w 190832"/>
                            <a:gd name="csY2" fmla="*/ 0 h 22487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</a:cxnLst>
                          <a:rect l="l" t="t" r="r" b="b"/>
                          <a:pathLst>
                            <a:path w="190832" h="224876">
                              <a:moveTo>
                                <a:pt x="0" y="95416"/>
                              </a:moveTo>
                              <a:cubicBezTo>
                                <a:pt x="7951" y="166978"/>
                                <a:pt x="15903" y="238540"/>
                                <a:pt x="47708" y="222637"/>
                              </a:cubicBezTo>
                              <a:cubicBezTo>
                                <a:pt x="79513" y="206734"/>
                                <a:pt x="135172" y="103367"/>
                                <a:pt x="190832" y="0"/>
                              </a:cubicBez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62755" id="フリーフォーム 3" o:spid="_x0000_s1026" style="position:absolute;margin-left:43.6pt;margin-top:5.6pt;width:15.05pt;height:12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90832,22487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uqiDoAMAAIwIAAAOAAAAZHJzL2Uyb0RvYy54bWysVm1v4zYM/j5g/0HQxwGr3+I4CZoeut51&#13;&#10;GFDcFWuH2z4qshwbkCVPUl56v34UJTvudlcMw/pBlUzyIfmIFHP97txLchTGdlptaXaVUiIU13Wn&#13;&#10;9lv62/P9jytKrGOqZlIrsaUvwtJ3N99/d30aNiLXrZa1MARAlN2chi1tnRs2SWJ5K3pmr/QgFAgb&#13;&#10;bXrm4Gj2SW3YCdB7meRpukxO2tSD0VxYC1/fByG9QfymEdx9ahorHJFbCrE5XA2uO78mN9dsszds&#13;&#10;aDsew2D/IYqedQqcTlDvmWPkYLp/QPUdN9rqxl1x3Se6aTouMAfIJkv/ls1TywaBuQA5dphosv8f&#13;&#10;LP94fBoeDdBwGuzGwtZncW5M7/9DfOSMZL1MZImzIxw+Zut0VeSUcBBlZZHnK09mcjHmB+t+FhqB&#13;&#10;2PHBusB1DTtkqiaK9VAS3P4ON9P0Eoj/ISEpOZGIHQ0mvT/meutykS1JS/J8saqW8SJnmNkMc1FV&#13;&#10;6eoN3LlunufLonoDGHKegg2BvoE8V05fgQJT+5EL1o708LOK/MCOMN9FKRbWoK2/ikAWUM4tsBEI&#13;&#10;B01P6DcNILtgkP1LAwg6GORzAwj4Ep2BzvI9JbGnHCXQU4YS6KlduIqBOZ+UD8xvyelSMe2Wxkvz&#13;&#10;0l4fxbNGPXcpNrzd6P2iwQ+7jv8kvsz1q3UZEsyWy3WFRQguESor12mBueTFqlzEbg8yLIkgwwsf&#13;&#10;M33l4Vv+Imi6rIpFTDc4LMqsCuxlaVEsq1fC2DBA7XRzM29ArycKW2giz3M+ayOl7zspsS2kipSW&#13;&#10;oT6sll3tpZ5Ja/a7O2nIkcEVffiQwl/Mb6YG2BIKJ7k0Pu7cixQeQ6pfRUO6GoouxwrEN1lMsIxz&#13;&#10;oVwWRC2rRfCWlTNn/hX3FpgUAnrkBqKcsCPAqBlARuxQ31Hfmwp80ifjmPpbxpMFetbKTcZ9p7T5&#13;&#10;WmYSsoqeg/5IUqDGs7TT9cujIUaHgWIHft8Z6x6YdY/MwEMGLxVMRfcJlkZqKH6octxR0mrz5Wvf&#13;&#10;vT487CCl5AQTaUvtnwdmBCXyFwVP/jpbQAkTh4dFWeVwMHPJbi5Rh/5Ow+1Db0B0uPX6To7bxuj+&#13;&#10;MwzPW+8VRExx8A0Pi4M+Doc7B2cQwfjl4vYW9zC2oDof1NPAPbhndYDMn8+fmRmI326pgxnxUY/T&#13;&#10;i23G19+X+KTrLZW+PTjddH40YB0GXuMBRh4WThzPfqbOz6h1+RFx8xcAAAD//wMAUEsDBBQABgAI&#13;&#10;AAAAIQALBPkm4QAAAA0BAAAPAAAAZHJzL2Rvd25yZXYueG1sTE9LS8NAEL4L/odlBC/Fbh5oSppN&#13;&#10;EYOgBwXbgh6n2TUJZmdDdtuk/97pSS8zzHwz36PYzLYXJzP6zpGCeBmBMFQ73VGjYL97vluB8AFJ&#13;&#10;Y+/IKDgbD5vy+qrAXLuJPsxpGxrBJORzVNCGMORS+ro1Fv3SDYYY+3ajxcDj2Eg94sTktpdJFD1I&#13;&#10;ix2xQouDeWpN/bM9WgWvyXT+JGx2L1lV7d/pbeG+ooVStzdztebyuAYRzBz+PuCSgf1DycYO7kja&#13;&#10;i17BKkv4kvcx9wseZymIg4L0PgVZFvJ/ivIXAAD//wMAUEsBAi0AFAAGAAgAAAAhALaDOJL+AAAA&#13;&#10;4QEAABMAAAAAAAAAAAAAAAAAAAAAAFtDb250ZW50X1R5cGVzXS54bWxQSwECLQAUAAYACAAAACEA&#13;&#10;OP0h/9YAAACUAQAACwAAAAAAAAAAAAAAAAAvAQAAX3JlbHMvLnJlbHNQSwECLQAUAAYACAAAACEA&#13;&#10;Prqog6ADAACMCAAADgAAAAAAAAAAAAAAAAAuAgAAZHJzL2Uyb0RvYy54bWxQSwECLQAUAAYACAAA&#13;&#10;ACEACwT5JuEAAAANAQAADwAAAAAAAAAAAAAAAAD6BQAAZHJzL2Rvd25yZXYueG1sUEsFBgAAAAAE&#13;&#10;AAQA8wAAAAgHAAAAAA==&#13;&#10;" path="m,95416v7951,71562,15903,143124,47708,127221c79513,206734,135172,103367,190832,e" filled="f" strokecolor="#e00" strokeweight="1.5pt">
                <v:stroke joinstyle="miter"/>
                <v:path arrowok="t" o:connecttype="custom" o:connectlocs="0,65015;47708,151702;190832,0" o:connectangles="0,0,0"/>
              </v:shape>
            </w:pict>
          </mc:Fallback>
        </mc:AlternateContent>
      </w:r>
      <w:r w:rsidR="00F75F31" w:rsidRPr="005E4E4B">
        <w:rPr>
          <w:rFonts w:asciiTheme="minorEastAsia" w:hAnsiTheme="minorEastAsia" w:hint="eastAsia"/>
        </w:rPr>
        <w:t>□</w:t>
      </w:r>
      <w:r w:rsidR="00F75F31" w:rsidRPr="005E4E4B">
        <w:rPr>
          <w:rFonts w:asciiTheme="minorEastAsia" w:hAnsiTheme="minorEastAsia"/>
        </w:rPr>
        <w:t xml:space="preserve"> キュア神戸</w:t>
      </w:r>
      <w:r w:rsidR="00F75F31" w:rsidRPr="00673DE1">
        <w:rPr>
          <w:rFonts w:asciiTheme="minorEastAsia" w:hAnsiTheme="minorEastAsia"/>
        </w:rPr>
        <w:t>に参加します</w:t>
      </w:r>
      <w:r w:rsidR="00F75F31" w:rsidRPr="005E4E4B">
        <w:rPr>
          <w:rFonts w:asciiTheme="minorEastAsia" w:hAnsiTheme="minorEastAsia"/>
        </w:rPr>
        <w:t>。</w:t>
      </w:r>
    </w:p>
    <w:p w14:paraId="4C72F3E9" w14:textId="68499975" w:rsidR="00F75F31" w:rsidRPr="005E4E4B" w:rsidRDefault="00F75F31" w:rsidP="00F75F31">
      <w:pPr>
        <w:spacing w:beforeLines="50" w:before="177"/>
        <w:rPr>
          <w:rFonts w:asciiTheme="minorEastAsia" w:hAnsiTheme="minorEastAsia"/>
        </w:rPr>
      </w:pPr>
      <w:r w:rsidRPr="005E4E4B">
        <w:rPr>
          <w:rFonts w:asciiTheme="minorEastAsia" w:hAnsiTheme="minorEastAsia" w:hint="eastAsia"/>
        </w:rPr>
        <w:t>※</w:t>
      </w:r>
      <w:r w:rsidRPr="005E4E4B">
        <w:rPr>
          <w:rFonts w:asciiTheme="minorEastAsia" w:hAnsiTheme="minorEastAsia"/>
        </w:rPr>
        <w:t xml:space="preserve"> 登録完了後、施設会員名をCURE-KOBEホームページへ掲載させていただきます。</w:t>
      </w:r>
    </w:p>
    <w:p w14:paraId="7103FE25" w14:textId="77777777" w:rsidR="00F75F31" w:rsidRPr="005E4E4B" w:rsidRDefault="00F75F31" w:rsidP="00F75F31">
      <w:pPr>
        <w:spacing w:beforeLines="50" w:before="177"/>
        <w:rPr>
          <w:rFonts w:asciiTheme="minorEastAsia" w:hAnsiTheme="minorEastAsia"/>
        </w:rPr>
      </w:pPr>
      <w:r w:rsidRPr="005E4E4B">
        <w:rPr>
          <w:rFonts w:asciiTheme="minorEastAsia" w:hAnsiTheme="minorEastAsia"/>
        </w:rPr>
        <w:t>2．診療・リハ連携への参加</w:t>
      </w:r>
    </w:p>
    <w:p w14:paraId="5F0A7CB2" w14:textId="0558E70A" w:rsidR="00F75F31" w:rsidRPr="005E4E4B" w:rsidRDefault="00F75F31" w:rsidP="00F75F31">
      <w:pPr>
        <w:spacing w:beforeLines="50" w:before="177"/>
        <w:rPr>
          <w:rFonts w:asciiTheme="minorEastAsia" w:hAnsiTheme="minorEastAsia"/>
        </w:rPr>
      </w:pPr>
      <w:r w:rsidRPr="005E4E4B">
        <w:rPr>
          <w:rFonts w:asciiTheme="minorEastAsia" w:hAnsiTheme="minorEastAsia" w:hint="eastAsia"/>
        </w:rPr>
        <w:t>（</w:t>
      </w:r>
      <w:r w:rsidRPr="005E4E4B">
        <w:rPr>
          <w:rFonts w:asciiTheme="minorEastAsia" w:hAnsiTheme="minorEastAsia"/>
        </w:rPr>
        <w:t>1）急性期・回復期施設の方</w:t>
      </w:r>
      <w:r w:rsidRPr="005E4E4B">
        <w:rPr>
          <w:rFonts w:asciiTheme="minorEastAsia" w:hAnsiTheme="minorEastAsia" w:hint="eastAsia"/>
        </w:rPr>
        <w:t>：参加可能な連携にチェックしてください。（複数選択可）</w:t>
      </w:r>
    </w:p>
    <w:p w14:paraId="305E90EE" w14:textId="4ABB79F9" w:rsidR="00F75F31" w:rsidRPr="005E4E4B" w:rsidRDefault="00F75F31" w:rsidP="00C81DB3">
      <w:pPr>
        <w:spacing w:beforeLines="50" w:before="177"/>
        <w:ind w:firstLine="567"/>
        <w:rPr>
          <w:rFonts w:asciiTheme="minorEastAsia" w:hAnsiTheme="minorEastAsia"/>
        </w:rPr>
      </w:pPr>
      <w:r w:rsidRPr="005E4E4B">
        <w:rPr>
          <w:rFonts w:asciiTheme="minorEastAsia" w:hAnsiTheme="minorEastAsia" w:hint="eastAsia"/>
        </w:rPr>
        <w:t>〇</w:t>
      </w:r>
      <w:r w:rsidRPr="005E4E4B">
        <w:rPr>
          <w:rFonts w:asciiTheme="minorEastAsia" w:hAnsiTheme="minorEastAsia"/>
        </w:rPr>
        <w:t xml:space="preserve"> 心不全連携（心不全リハビリテーション）</w:t>
      </w:r>
    </w:p>
    <w:p w14:paraId="318B4BDD" w14:textId="3854D043" w:rsidR="00F75F31" w:rsidRPr="005E4E4B" w:rsidRDefault="00F75F31" w:rsidP="00AF6419">
      <w:pPr>
        <w:spacing w:beforeLines="50" w:before="177"/>
        <w:ind w:firstLine="851"/>
        <w:rPr>
          <w:rFonts w:asciiTheme="minorEastAsia" w:hAnsiTheme="minorEastAsia"/>
        </w:rPr>
      </w:pPr>
      <w:r w:rsidRPr="005E4E4B">
        <w:rPr>
          <w:rFonts w:asciiTheme="minorEastAsia" w:hAnsiTheme="minorEastAsia" w:hint="eastAsia"/>
        </w:rPr>
        <w:t>□</w:t>
      </w:r>
      <w:r w:rsidRPr="005E4E4B">
        <w:rPr>
          <w:rFonts w:asciiTheme="minorEastAsia" w:hAnsiTheme="minorEastAsia"/>
        </w:rPr>
        <w:t xml:space="preserve"> 参加する </w:t>
      </w:r>
      <w:r w:rsidRPr="005E4E4B">
        <w:rPr>
          <w:rFonts w:asciiTheme="minorEastAsia" w:hAnsiTheme="minorEastAsia" w:hint="eastAsia"/>
        </w:rPr>
        <w:t>（</w:t>
      </w:r>
      <w:r w:rsidRPr="005E4E4B">
        <w:rPr>
          <w:rFonts w:asciiTheme="minorEastAsia" w:hAnsiTheme="minorEastAsia"/>
        </w:rPr>
        <w:t>診療機能</w:t>
      </w:r>
      <w:r w:rsidRPr="005E4E4B">
        <w:rPr>
          <w:rFonts w:asciiTheme="minorEastAsia" w:hAnsiTheme="minorEastAsia" w:hint="eastAsia"/>
        </w:rPr>
        <w:t xml:space="preserve">　□</w:t>
      </w:r>
      <w:r w:rsidRPr="005E4E4B">
        <w:rPr>
          <w:rFonts w:asciiTheme="minorEastAsia" w:hAnsiTheme="minorEastAsia"/>
        </w:rPr>
        <w:t xml:space="preserve"> 急性期　　　□ 回復期</w:t>
      </w:r>
      <w:r w:rsidRPr="005E4E4B">
        <w:rPr>
          <w:rFonts w:asciiTheme="minorEastAsia" w:hAnsiTheme="minorEastAsia" w:hint="eastAsia"/>
        </w:rPr>
        <w:t>）</w:t>
      </w:r>
    </w:p>
    <w:p w14:paraId="47EA2644" w14:textId="72ACA11F" w:rsidR="00F75F31" w:rsidRPr="005E4E4B" w:rsidRDefault="00F75F31" w:rsidP="00C81DB3">
      <w:pPr>
        <w:spacing w:beforeLines="50" w:before="177"/>
        <w:ind w:firstLine="574"/>
        <w:rPr>
          <w:rFonts w:asciiTheme="minorEastAsia" w:hAnsiTheme="minorEastAsia"/>
        </w:rPr>
      </w:pPr>
      <w:r w:rsidRPr="005E4E4B">
        <w:rPr>
          <w:rFonts w:asciiTheme="minorEastAsia" w:hAnsiTheme="minorEastAsia" w:hint="eastAsia"/>
        </w:rPr>
        <w:t>〇</w:t>
      </w:r>
      <w:r w:rsidRPr="005E4E4B">
        <w:rPr>
          <w:rFonts w:asciiTheme="minorEastAsia" w:hAnsiTheme="minorEastAsia"/>
        </w:rPr>
        <w:t xml:space="preserve"> 呼吸不全連携（呼吸不全リハビリテーション）</w:t>
      </w:r>
    </w:p>
    <w:p w14:paraId="335BE5CD" w14:textId="55A57B78" w:rsidR="00F75F31" w:rsidRPr="005E4E4B" w:rsidRDefault="00F75F31" w:rsidP="00AF6419">
      <w:pPr>
        <w:tabs>
          <w:tab w:val="left" w:pos="851"/>
        </w:tabs>
        <w:spacing w:beforeLines="50" w:before="177"/>
        <w:ind w:firstLine="851"/>
        <w:rPr>
          <w:rFonts w:asciiTheme="minorEastAsia" w:hAnsiTheme="minorEastAsia"/>
        </w:rPr>
      </w:pPr>
      <w:r w:rsidRPr="005E4E4B">
        <w:rPr>
          <w:rFonts w:asciiTheme="minorEastAsia" w:hAnsiTheme="minorEastAsia" w:hint="eastAsia"/>
        </w:rPr>
        <w:t>□</w:t>
      </w:r>
      <w:r w:rsidRPr="005E4E4B">
        <w:rPr>
          <w:rFonts w:asciiTheme="minorEastAsia" w:hAnsiTheme="minorEastAsia"/>
        </w:rPr>
        <w:t xml:space="preserve"> 参加する</w:t>
      </w:r>
      <w:r w:rsidRPr="005E4E4B">
        <w:rPr>
          <w:rFonts w:asciiTheme="minorEastAsia" w:hAnsiTheme="minorEastAsia" w:hint="eastAsia"/>
        </w:rPr>
        <w:t>（</w:t>
      </w:r>
      <w:r w:rsidRPr="005E4E4B">
        <w:rPr>
          <w:rFonts w:asciiTheme="minorEastAsia" w:hAnsiTheme="minorEastAsia"/>
        </w:rPr>
        <w:t xml:space="preserve"> 診療機能</w:t>
      </w:r>
      <w:r w:rsidRPr="005E4E4B">
        <w:rPr>
          <w:rFonts w:asciiTheme="minorEastAsia" w:hAnsiTheme="minorEastAsia" w:hint="eastAsia"/>
        </w:rPr>
        <w:t xml:space="preserve">　□</w:t>
      </w:r>
      <w:r w:rsidRPr="005E4E4B">
        <w:rPr>
          <w:rFonts w:asciiTheme="minorEastAsia" w:hAnsiTheme="minorEastAsia"/>
        </w:rPr>
        <w:t xml:space="preserve"> 急性期　　　□ 回復期</w:t>
      </w:r>
      <w:r w:rsidRPr="005E4E4B">
        <w:rPr>
          <w:rFonts w:asciiTheme="minorEastAsia" w:hAnsiTheme="minorEastAsia" w:hint="eastAsia"/>
        </w:rPr>
        <w:t>）</w:t>
      </w:r>
    </w:p>
    <w:p w14:paraId="74DF879D" w14:textId="6791CF6B" w:rsidR="00F75F31" w:rsidRPr="005E4E4B" w:rsidRDefault="00F75F31" w:rsidP="00F75F31">
      <w:pPr>
        <w:spacing w:beforeLines="50" w:before="177"/>
        <w:rPr>
          <w:rFonts w:asciiTheme="minorEastAsia" w:hAnsiTheme="minorEastAsia"/>
        </w:rPr>
      </w:pPr>
      <w:r w:rsidRPr="005E4E4B">
        <w:rPr>
          <w:rFonts w:asciiTheme="minorEastAsia" w:hAnsiTheme="minorEastAsia" w:hint="eastAsia"/>
        </w:rPr>
        <w:t>（</w:t>
      </w:r>
      <w:r w:rsidRPr="005E4E4B">
        <w:rPr>
          <w:rFonts w:asciiTheme="minorEastAsia" w:hAnsiTheme="minorEastAsia"/>
        </w:rPr>
        <w:t>2）生活期施設（</w:t>
      </w:r>
      <w:r w:rsidR="00A07F06" w:rsidRPr="005E4E4B">
        <w:rPr>
          <w:rFonts w:asciiTheme="minorEastAsia" w:hAnsiTheme="minorEastAsia" w:hint="eastAsia"/>
        </w:rPr>
        <w:t>病院・</w:t>
      </w:r>
      <w:r w:rsidRPr="005E4E4B">
        <w:rPr>
          <w:rFonts w:asciiTheme="minorEastAsia" w:hAnsiTheme="minorEastAsia"/>
        </w:rPr>
        <w:t>診療所等）の方</w:t>
      </w:r>
      <w:r w:rsidRPr="005E4E4B">
        <w:rPr>
          <w:rFonts w:asciiTheme="minorEastAsia" w:hAnsiTheme="minorEastAsia" w:hint="eastAsia"/>
        </w:rPr>
        <w:t>：参加可能な連携にチェックしてください。（複数選択可）</w:t>
      </w:r>
    </w:p>
    <w:p w14:paraId="6754771C" w14:textId="69786A1F" w:rsidR="00F75F31" w:rsidRPr="005E4E4B" w:rsidRDefault="00673DE1" w:rsidP="00F75F31">
      <w:pPr>
        <w:spacing w:beforeLines="50" w:before="177"/>
        <w:ind w:firstLine="840"/>
        <w:rPr>
          <w:rFonts w:asciiTheme="minorEastAsia" w:hAnsiTheme="minorEastAsia"/>
        </w:r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1F2EA8" wp14:editId="5577AF97">
                <wp:simplePos x="0" y="0"/>
                <wp:positionH relativeFrom="column">
                  <wp:posOffset>2205784</wp:posOffset>
                </wp:positionH>
                <wp:positionV relativeFrom="paragraph">
                  <wp:posOffset>83820</wp:posOffset>
                </wp:positionV>
                <wp:extent cx="190500" cy="153035"/>
                <wp:effectExtent l="12700" t="12700" r="12700" b="12065"/>
                <wp:wrapNone/>
                <wp:docPr id="278230580" name="フリーフォーム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3035"/>
                        </a:xfrm>
                        <a:custGeom>
                          <a:avLst/>
                          <a:gdLst>
                            <a:gd name="csX0" fmla="*/ 0 w 190832"/>
                            <a:gd name="csY0" fmla="*/ 95416 h 224876"/>
                            <a:gd name="csX1" fmla="*/ 47708 w 190832"/>
                            <a:gd name="csY1" fmla="*/ 222637 h 224876"/>
                            <a:gd name="csX2" fmla="*/ 190832 w 190832"/>
                            <a:gd name="csY2" fmla="*/ 0 h 22487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</a:cxnLst>
                          <a:rect l="l" t="t" r="r" b="b"/>
                          <a:pathLst>
                            <a:path w="190832" h="224876">
                              <a:moveTo>
                                <a:pt x="0" y="95416"/>
                              </a:moveTo>
                              <a:cubicBezTo>
                                <a:pt x="7951" y="166978"/>
                                <a:pt x="15903" y="238540"/>
                                <a:pt x="47708" y="222637"/>
                              </a:cubicBezTo>
                              <a:cubicBezTo>
                                <a:pt x="79513" y="206734"/>
                                <a:pt x="135172" y="103367"/>
                                <a:pt x="190832" y="0"/>
                              </a:cubicBez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4ACF2" id="フリーフォーム 3" o:spid="_x0000_s1026" style="position:absolute;margin-left:173.7pt;margin-top:6.6pt;width:15pt;height:12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0832,22487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+swYpAMAAIwIAAAOAAAAZHJzL2Uyb0RvYy54bWysVttu2zgQfS+w/0DocYFGN8uyjThFmjaL&#13;&#10;AkEbbFIkfaQpyhJAkVqSviRfv8MhJSu9BItF/SCRmpkzM4czHJ+/O3aC7Lk2rZLrKD1LIsIlU1Ur&#13;&#10;t+vo6/3120VEjKWyokJJvo6euIneXfzx5vzQr3imGiUqrgmASLM69OuosbZfxbFhDe+oOVM9lyCs&#13;&#10;le6oha3expWmB0DvRJwlyTw+KF31WjFuDHz94IXRBeLXNWf2S10bbolYRxCbxafG58Y944tzutpq&#13;&#10;2jctC2HQ/xFFR1sJTkeoD9RSstPtD1Bdy7QyqrZnTHWxquuWccwBskmT77K5a2jPMRcgx/QjTeb3&#13;&#10;wbLP+7v+VgMNh96sDCxdFsdad+4N8ZEjkvU0ksWPljD4mC6TIgFKGYjSIk/ywpEZn4zZzti/uEIg&#13;&#10;ur8x1nNdwQqZqoikHZQEM48AU3cCiP8zJgk5EMBe5Fk4nJPet6nespilc9KQLJstyvkPuo/pBHNW&#13;&#10;lsniFdypbpZl87x8BTibAPtAX0GeKicvQIGp7cAFbQZ62FEGfmBFqOuiBAurV8YdhScLKGcG2PCE&#13;&#10;g6Yj9JcGkJ03SP+jAQTtDfAIIFD04N8hOg2d5XpKYE/ZiEBP6YhAT238UfTUuqRcYG5JDlgx7lRJ&#13;&#10;s47CoTlpp/b8XqGePRUbnm4I96TBdpuWvefPU/1yWfgE0/l8WS6Cd4RKi2WSYy5Zvihmodt7lGFJ&#13;&#10;eBke+EDNCw+/8hdAk3mZz144zIu09OylSZ7PyxdCX9SO2vHkJt6AXkcUttBInuN80kZSXbdCYB8J&#13;&#10;GSgtfH0YJdrKSR2TRm83V0KTPYUj+vgxgV/Ib6IG2AIKJz41Pq7sk+AOQ8i/eU3aCoouwwrEO5mP&#13;&#10;sJQxLm3qRQ2tuPeWwqUwOnO3uLPApBDQIdcQ5YgdAAZNDzJg+/oO+s6U45U+GofUXzMeLdCzknY0&#13;&#10;7lqp9M8yE5BV8Oz1B5I8NY6ljaqebjXRyg8U07PrVht7Q429pRouMripYCraL/CohYLihyrHFZS/&#13;&#10;0s8/++704WIHaUQOMJHWkflnRzWPiPgk4cpfpjMoYWJxMyvKDDZ6KtlMJXLXXSk4fegNiA6XTt+K&#13;&#10;YVlr1T3A8Lx0XkFEJQPfcLFY6GO/ubKwBxGMX8YvL3ENYwuq80be9cyBO1Z7yPz++EB1T9xyHVmY&#13;&#10;EZ/VML3oarj9XYmPus5SqsudVXXrRgPWoec1bGDkYeGE8exm6nSPWqc/ERf/AgAA//8DAFBLAwQU&#13;&#10;AAYACAAAACEAHRFTcOIAAAAOAQAADwAAAGRycy9kb3ducmV2LnhtbExPwUrDQBC9C/7DMoKXYjcm&#13;&#10;xUiaTRGDoAcLtgU9TrNrEszOhuy2Sf/eyUkvw8y8N2/eyzeT7cTZDL51pOB+GYEwVDndUq3gsH+5&#13;&#10;ewThA5LGzpFRcDEeNsX1VY6ZdiN9mPMu1IJFyGeooAmhz6T0VWMs+qXrDTH27QaLgcehlnrAkcVt&#13;&#10;J+MoepAWW+IPDfbmuTHVz+5kFbzF4+WTsN6/pmV52NL7wn1FC6Vub6ZyzeVpDSKYKfxdwJyB/UPB&#13;&#10;xo7uRNqLTkGySldMZSCJQTAhSefFcW4SkEUu/8cofgEAAP//AwBQSwECLQAUAAYACAAAACEAtoM4&#13;&#10;kv4AAADhAQAAEwAAAAAAAAAAAAAAAAAAAAAAW0NvbnRlbnRfVHlwZXNdLnhtbFBLAQItABQABgAI&#13;&#10;AAAAIQA4/SH/1gAAAJQBAAALAAAAAAAAAAAAAAAAAC8BAABfcmVscy8ucmVsc1BLAQItABQABgAI&#13;&#10;AAAAIQAG+swYpAMAAIwIAAAOAAAAAAAAAAAAAAAAAC4CAABkcnMvZTJvRG9jLnhtbFBLAQItABQA&#13;&#10;BgAIAAAAIQAdEVNw4gAAAA4BAAAPAAAAAAAAAAAAAAAAAP4FAABkcnMvZG93bnJldi54bWxQSwUG&#13;&#10;AAAAAAQABADzAAAADQcAAAAA&#13;&#10;" path="m,95416v7951,71562,15903,143124,47708,127221c79513,206734,135172,103367,190832,e" filled="f" strokecolor="#e00" strokeweight="1.5pt">
                <v:stroke joinstyle="miter"/>
                <v:path arrowok="t" o:connecttype="custom" o:connectlocs="0,64934;47625,151511;190500,0" o:connectangles="0,0,0"/>
              </v:shape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6CA581" wp14:editId="5891BC0D">
                <wp:simplePos x="0" y="0"/>
                <wp:positionH relativeFrom="column">
                  <wp:posOffset>549069</wp:posOffset>
                </wp:positionH>
                <wp:positionV relativeFrom="paragraph">
                  <wp:posOffset>81280</wp:posOffset>
                </wp:positionV>
                <wp:extent cx="190500" cy="153035"/>
                <wp:effectExtent l="12700" t="12700" r="12700" b="12065"/>
                <wp:wrapNone/>
                <wp:docPr id="2087651491" name="フリーフォーム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3035"/>
                        </a:xfrm>
                        <a:custGeom>
                          <a:avLst/>
                          <a:gdLst>
                            <a:gd name="csX0" fmla="*/ 0 w 190832"/>
                            <a:gd name="csY0" fmla="*/ 95416 h 224876"/>
                            <a:gd name="csX1" fmla="*/ 47708 w 190832"/>
                            <a:gd name="csY1" fmla="*/ 222637 h 224876"/>
                            <a:gd name="csX2" fmla="*/ 190832 w 190832"/>
                            <a:gd name="csY2" fmla="*/ 0 h 22487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</a:cxnLst>
                          <a:rect l="l" t="t" r="r" b="b"/>
                          <a:pathLst>
                            <a:path w="190832" h="224876">
                              <a:moveTo>
                                <a:pt x="0" y="95416"/>
                              </a:moveTo>
                              <a:cubicBezTo>
                                <a:pt x="7951" y="166978"/>
                                <a:pt x="15903" y="238540"/>
                                <a:pt x="47708" y="222637"/>
                              </a:cubicBezTo>
                              <a:cubicBezTo>
                                <a:pt x="79513" y="206734"/>
                                <a:pt x="135172" y="103367"/>
                                <a:pt x="190832" y="0"/>
                              </a:cubicBez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7AE34" id="フリーフォーム 3" o:spid="_x0000_s1026" style="position:absolute;margin-left:43.25pt;margin-top:6.4pt;width:15pt;height:12.0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90832,22487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+swYpAMAAIwIAAAOAAAAZHJzL2Uyb0RvYy54bWysVttu2zgQfS+w/0DocYFGN8uyjThFmjaL&#13;&#10;AkEbbFIkfaQpyhJAkVqSviRfv8MhJSu9BItF/SCRmpkzM4czHJ+/O3aC7Lk2rZLrKD1LIsIlU1Ur&#13;&#10;t+vo6/3120VEjKWyokJJvo6euIneXfzx5vzQr3imGiUqrgmASLM69OuosbZfxbFhDe+oOVM9lyCs&#13;&#10;le6oha3expWmB0DvRJwlyTw+KF31WjFuDHz94IXRBeLXNWf2S10bbolYRxCbxafG58Y944tzutpq&#13;&#10;2jctC2HQ/xFFR1sJTkeoD9RSstPtD1Bdy7QyqrZnTHWxquuWccwBskmT77K5a2jPMRcgx/QjTeb3&#13;&#10;wbLP+7v+VgMNh96sDCxdFsdad+4N8ZEjkvU0ksWPljD4mC6TIgFKGYjSIk/ywpEZn4zZzti/uEIg&#13;&#10;ur8x1nNdwQqZqoikHZQEM48AU3cCiP8zJgk5EMBe5Fk4nJPet6nespilc9KQLJstyvkPuo/pBHNW&#13;&#10;lsniFdypbpZl87x8BTibAPtAX0GeKicvQIGp7cAFbQZ62FEGfmBFqOuiBAurV8YdhScLKGcG2PCE&#13;&#10;g6Yj9JcGkJ03SP+jAQTtDfAIIFD04N8hOg2d5XpKYE/ZiEBP6YhAT238UfTUuqRcYG5JDlgx7lRJ&#13;&#10;s47CoTlpp/b8XqGePRUbnm4I96TBdpuWvefPU/1yWfgE0/l8WS6Cd4RKi2WSYy5Zvihmodt7lGFJ&#13;&#10;eBke+EDNCw+/8hdAk3mZz144zIu09OylSZ7PyxdCX9SO2vHkJt6AXkcUttBInuN80kZSXbdCYB8J&#13;&#10;GSgtfH0YJdrKSR2TRm83V0KTPYUj+vgxgV/Ib6IG2AIKJz41Pq7sk+AOQ8i/eU3aCoouwwrEO5mP&#13;&#10;sJQxLm3qRQ2tuPeWwqUwOnO3uLPApBDQIdcQ5YgdAAZNDzJg+/oO+s6U45U+GofUXzMeLdCzknY0&#13;&#10;7lqp9M8yE5BV8Oz1B5I8NY6ljaqebjXRyg8U07PrVht7Q429pRouMripYCraL/CohYLihyrHFZS/&#13;&#10;0s8/++704WIHaUQOMJHWkflnRzWPiPgk4cpfpjMoYWJxMyvKDDZ6KtlMJXLXXSk4fegNiA6XTt+K&#13;&#10;YVlr1T3A8Lx0XkFEJQPfcLFY6GO/ubKwBxGMX8YvL3ENYwuq80be9cyBO1Z7yPz++EB1T9xyHVmY&#13;&#10;EZ/VML3oarj9XYmPus5SqsudVXXrRgPWoec1bGDkYeGE8exm6nSPWqc/ERf/AgAA//8DAFBLAwQU&#13;&#10;AAYACAAAACEAKFK25+EAAAANAQAADwAAAGRycy9kb3ducmV2LnhtbExPTUvDQBC9C/6HZQQvxW4a&#13;&#10;MdY0myIGQQ8KtoX2uM2OSTA7G7LbJv33Tk56GZj3Zt5Hth5tK87Y+8aRgsU8AoFUOtNQpWC3fb1b&#13;&#10;gvBBk9GtI1RwQQ/r/Poq06lxA33heRMqwSLkU62gDqFLpfRljVb7ueuQmPt2vdWB176SptcDi9tW&#13;&#10;xlGUSKsbYodad/hSY/mzOVkF7/Fw2ZOutm+PRbH7pI+ZO0QzpW5vxmLF43kFIuAY/j5g6sD5Iedg&#13;&#10;R3ci40WrYJk88CXjMdeY+MUEHBXcJ08g80z+b5H/AgAA//8DAFBLAQItABQABgAIAAAAIQC2gziS&#13;&#10;/gAAAOEBAAATAAAAAAAAAAAAAAAAAAAAAABbQ29udGVudF9UeXBlc10ueG1sUEsBAi0AFAAGAAgA&#13;&#10;AAAhADj9If/WAAAAlAEAAAsAAAAAAAAAAAAAAAAALwEAAF9yZWxzLy5yZWxzUEsBAi0AFAAGAAgA&#13;&#10;AAAhAAb6zBikAwAAjAgAAA4AAAAAAAAAAAAAAAAALgIAAGRycy9lMm9Eb2MueG1sUEsBAi0AFAAG&#13;&#10;AAgAAAAhAChStufhAAAADQEAAA8AAAAAAAAAAAAAAAAA/gUAAGRycy9kb3ducmV2LnhtbFBLBQYA&#13;&#10;AAAABAAEAPMAAAAMBwAAAAA=&#13;&#10;" path="m,95416v7951,71562,15903,143124,47708,127221c79513,206734,135172,103367,190832,e" filled="f" strokecolor="#e00" strokeweight="1.5pt">
                <v:stroke joinstyle="miter"/>
                <v:path arrowok="t" o:connecttype="custom" o:connectlocs="0,64934;47625,151511;190500,0" o:connectangles="0,0,0"/>
              </v:shape>
            </w:pict>
          </mc:Fallback>
        </mc:AlternateContent>
      </w:r>
      <w:r w:rsidR="00F75F31" w:rsidRPr="005E4E4B">
        <w:rPr>
          <w:rFonts w:asciiTheme="minorEastAsia" w:hAnsiTheme="minorEastAsia" w:hint="eastAsia"/>
        </w:rPr>
        <w:t>□</w:t>
      </w:r>
      <w:r w:rsidR="00F75F31" w:rsidRPr="005E4E4B">
        <w:rPr>
          <w:rFonts w:asciiTheme="minorEastAsia" w:hAnsiTheme="minorEastAsia"/>
        </w:rPr>
        <w:t xml:space="preserve"> 心不全連携に参加する</w:t>
      </w:r>
      <w:r w:rsidR="00F75F31" w:rsidRPr="005E4E4B">
        <w:rPr>
          <w:rFonts w:asciiTheme="minorEastAsia" w:hAnsiTheme="minorEastAsia" w:hint="eastAsia"/>
        </w:rPr>
        <w:t xml:space="preserve">　□</w:t>
      </w:r>
      <w:r w:rsidR="00F75F31" w:rsidRPr="005E4E4B">
        <w:rPr>
          <w:rFonts w:asciiTheme="minorEastAsia" w:hAnsiTheme="minorEastAsia"/>
        </w:rPr>
        <w:t xml:space="preserve"> 呼吸不全連携に参加する</w:t>
      </w:r>
    </w:p>
    <w:p w14:paraId="2E6A6835" w14:textId="3BEF0A9D" w:rsidR="00F75F31" w:rsidRPr="005E4E4B" w:rsidRDefault="00F75F31" w:rsidP="00F75F31">
      <w:pPr>
        <w:spacing w:beforeLines="50" w:before="177"/>
        <w:ind w:firstLine="840"/>
        <w:rPr>
          <w:rFonts w:asciiTheme="minorEastAsia" w:hAnsiTheme="minorEastAsia"/>
        </w:rPr>
      </w:pPr>
      <w:r w:rsidRPr="005E4E4B">
        <w:rPr>
          <w:rFonts w:asciiTheme="minorEastAsia" w:hAnsiTheme="minorEastAsia" w:hint="eastAsia"/>
        </w:rPr>
        <w:t>診療科（複数選択可）</w:t>
      </w:r>
    </w:p>
    <w:p w14:paraId="4545D445" w14:textId="4DDD2398" w:rsidR="00F75F31" w:rsidRPr="005E4E4B" w:rsidRDefault="00763E1C" w:rsidP="00F75F31">
      <w:pPr>
        <w:spacing w:beforeLines="50" w:before="177"/>
        <w:ind w:firstLine="840"/>
        <w:rPr>
          <w:rFonts w:asciiTheme="minorEastAsia" w:hAnsiTheme="minorEastAsia"/>
        </w:r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044564" wp14:editId="0BE18E45">
                <wp:simplePos x="0" y="0"/>
                <wp:positionH relativeFrom="column">
                  <wp:posOffset>1807658</wp:posOffset>
                </wp:positionH>
                <wp:positionV relativeFrom="paragraph">
                  <wp:posOffset>75672</wp:posOffset>
                </wp:positionV>
                <wp:extent cx="190500" cy="153035"/>
                <wp:effectExtent l="12700" t="12700" r="12700" b="12065"/>
                <wp:wrapNone/>
                <wp:docPr id="1294908679" name="フリーフォーム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3035"/>
                        </a:xfrm>
                        <a:custGeom>
                          <a:avLst/>
                          <a:gdLst>
                            <a:gd name="csX0" fmla="*/ 0 w 190832"/>
                            <a:gd name="csY0" fmla="*/ 95416 h 224876"/>
                            <a:gd name="csX1" fmla="*/ 47708 w 190832"/>
                            <a:gd name="csY1" fmla="*/ 222637 h 224876"/>
                            <a:gd name="csX2" fmla="*/ 190832 w 190832"/>
                            <a:gd name="csY2" fmla="*/ 0 h 22487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</a:cxnLst>
                          <a:rect l="l" t="t" r="r" b="b"/>
                          <a:pathLst>
                            <a:path w="190832" h="224876">
                              <a:moveTo>
                                <a:pt x="0" y="95416"/>
                              </a:moveTo>
                              <a:cubicBezTo>
                                <a:pt x="7951" y="166978"/>
                                <a:pt x="15903" y="238540"/>
                                <a:pt x="47708" y="222637"/>
                              </a:cubicBezTo>
                              <a:cubicBezTo>
                                <a:pt x="79513" y="206734"/>
                                <a:pt x="135172" y="103367"/>
                                <a:pt x="190832" y="0"/>
                              </a:cubicBez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A3040" id="フリーフォーム 3" o:spid="_x0000_s1026" style="position:absolute;margin-left:142.35pt;margin-top:5.95pt;width:15pt;height:12.0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90832,22487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+swYpAMAAIwIAAAOAAAAZHJzL2Uyb0RvYy54bWysVttu2zgQfS+w/0DocYFGN8uyjThFmjaL&#13;&#10;AkEbbFIkfaQpyhJAkVqSviRfv8MhJSu9BItF/SCRmpkzM4czHJ+/O3aC7Lk2rZLrKD1LIsIlU1Ur&#13;&#10;t+vo6/3120VEjKWyokJJvo6euIneXfzx5vzQr3imGiUqrgmASLM69OuosbZfxbFhDe+oOVM9lyCs&#13;&#10;le6oha3expWmB0DvRJwlyTw+KF31WjFuDHz94IXRBeLXNWf2S10bbolYRxCbxafG58Y944tzutpq&#13;&#10;2jctC2HQ/xFFR1sJTkeoD9RSstPtD1Bdy7QyqrZnTHWxquuWccwBskmT77K5a2jPMRcgx/QjTeb3&#13;&#10;wbLP+7v+VgMNh96sDCxdFsdad+4N8ZEjkvU0ksWPljD4mC6TIgFKGYjSIk/ywpEZn4zZzti/uEIg&#13;&#10;ur8x1nNdwQqZqoikHZQEM48AU3cCiP8zJgk5EMBe5Fk4nJPet6nespilc9KQLJstyvkPuo/pBHNW&#13;&#10;lsniFdypbpZl87x8BTibAPtAX0GeKicvQIGp7cAFbQZ62FEGfmBFqOuiBAurV8YdhScLKGcG2PCE&#13;&#10;g6Yj9JcGkJ03SP+jAQTtDfAIIFD04N8hOg2d5XpKYE/ZiEBP6YhAT238UfTUuqRcYG5JDlgx7lRJ&#13;&#10;s47CoTlpp/b8XqGePRUbnm4I96TBdpuWvefPU/1yWfgE0/l8WS6Cd4RKi2WSYy5Zvihmodt7lGFJ&#13;&#10;eBke+EDNCw+/8hdAk3mZz144zIu09OylSZ7PyxdCX9SO2vHkJt6AXkcUttBInuN80kZSXbdCYB8J&#13;&#10;GSgtfH0YJdrKSR2TRm83V0KTPYUj+vgxgV/Ib6IG2AIKJz41Pq7sk+AOQ8i/eU3aCoouwwrEO5mP&#13;&#10;sJQxLm3qRQ2tuPeWwqUwOnO3uLPApBDQIdcQ5YgdAAZNDzJg+/oO+s6U45U+GofUXzMeLdCzknY0&#13;&#10;7lqp9M8yE5BV8Oz1B5I8NY6ljaqebjXRyg8U07PrVht7Q429pRouMripYCraL/CohYLihyrHFZS/&#13;&#10;0s8/++704WIHaUQOMJHWkflnRzWPiPgk4cpfpjMoYWJxMyvKDDZ6KtlMJXLXXSk4fegNiA6XTt+K&#13;&#10;YVlr1T3A8Lx0XkFEJQPfcLFY6GO/ubKwBxGMX8YvL3ENYwuq80be9cyBO1Z7yPz++EB1T9xyHVmY&#13;&#10;EZ/VML3oarj9XYmPus5SqsudVXXrRgPWoec1bGDkYeGE8exm6nSPWqc/ERf/AgAA//8DAFBLAwQU&#13;&#10;AAYACAAAACEAYTGrHOMAAAAOAQAADwAAAGRycy9kb3ducmV2LnhtbExPwU7DMAy9I/EPkZG4TCxp&#13;&#10;Qdvomk6ICgkOQ2KbtB2z1rQVjVM12dr9Pd4JLpbt9/z8XroabSvO2PvGkYZoqkAgFa5sqNKw2749&#13;&#10;LED4YKg0rSPUcEEPq+z2JjVJ6Qb6wvMmVIJFyCdGQx1Cl0jpixqt8VPXITH27XprAo99JcveDCxu&#13;&#10;WxkrNZPWNMQfatPha43Fz+ZkNXzEw2VPptq+z/N890nriTuoidb3d2O+5PKyBBFwDH8XcM3A/iFj&#13;&#10;Y0d3otKLVkO8eJozlYHoGQQTHqPr4sjNTIHMUvk/RvYLAAD//wMAUEsBAi0AFAAGAAgAAAAhALaD&#13;&#10;OJL+AAAA4QEAABMAAAAAAAAAAAAAAAAAAAAAAFtDb250ZW50X1R5cGVzXS54bWxQSwECLQAUAAYA&#13;&#10;CAAAACEAOP0h/9YAAACUAQAACwAAAAAAAAAAAAAAAAAvAQAAX3JlbHMvLnJlbHNQSwECLQAUAAYA&#13;&#10;CAAAACEABvrMGKQDAACMCAAADgAAAAAAAAAAAAAAAAAuAgAAZHJzL2Uyb0RvYy54bWxQSwECLQAU&#13;&#10;AAYACAAAACEAYTGrHOMAAAAOAQAADwAAAAAAAAAAAAAAAAD+BQAAZHJzL2Rvd25yZXYueG1sUEsF&#13;&#10;BgAAAAAEAAQA8wAAAA4HAAAAAA==&#13;&#10;" path="m,95416v7951,71562,15903,143124,47708,127221c79513,206734,135172,103367,190832,e" filled="f" strokecolor="#e00" strokeweight="1.5pt">
                <v:stroke joinstyle="miter"/>
                <v:path arrowok="t" o:connecttype="custom" o:connectlocs="0,64934;47625,151511;190500,0" o:connectangles="0,0,0"/>
              </v:shape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F47EF0" wp14:editId="71D5D7E1">
                <wp:simplePos x="0" y="0"/>
                <wp:positionH relativeFrom="column">
                  <wp:posOffset>554982</wp:posOffset>
                </wp:positionH>
                <wp:positionV relativeFrom="paragraph">
                  <wp:posOffset>74761</wp:posOffset>
                </wp:positionV>
                <wp:extent cx="190500" cy="153035"/>
                <wp:effectExtent l="12700" t="12700" r="12700" b="12065"/>
                <wp:wrapNone/>
                <wp:docPr id="253870991" name="フリーフォーム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3035"/>
                        </a:xfrm>
                        <a:custGeom>
                          <a:avLst/>
                          <a:gdLst>
                            <a:gd name="csX0" fmla="*/ 0 w 190832"/>
                            <a:gd name="csY0" fmla="*/ 95416 h 224876"/>
                            <a:gd name="csX1" fmla="*/ 47708 w 190832"/>
                            <a:gd name="csY1" fmla="*/ 222637 h 224876"/>
                            <a:gd name="csX2" fmla="*/ 190832 w 190832"/>
                            <a:gd name="csY2" fmla="*/ 0 h 22487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</a:cxnLst>
                          <a:rect l="l" t="t" r="r" b="b"/>
                          <a:pathLst>
                            <a:path w="190832" h="224876">
                              <a:moveTo>
                                <a:pt x="0" y="95416"/>
                              </a:moveTo>
                              <a:cubicBezTo>
                                <a:pt x="7951" y="166978"/>
                                <a:pt x="15903" y="238540"/>
                                <a:pt x="47708" y="222637"/>
                              </a:cubicBezTo>
                              <a:cubicBezTo>
                                <a:pt x="79513" y="206734"/>
                                <a:pt x="135172" y="103367"/>
                                <a:pt x="190832" y="0"/>
                              </a:cubicBez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EC496" id="フリーフォーム 3" o:spid="_x0000_s1026" style="position:absolute;margin-left:43.7pt;margin-top:5.9pt;width:15pt;height:12.0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90832,22487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+swYpAMAAIwIAAAOAAAAZHJzL2Uyb0RvYy54bWysVttu2zgQfS+w/0DocYFGN8uyjThFmjaL&#13;&#10;AkEbbFIkfaQpyhJAkVqSviRfv8MhJSu9BItF/SCRmpkzM4czHJ+/O3aC7Lk2rZLrKD1LIsIlU1Ur&#13;&#10;t+vo6/3120VEjKWyokJJvo6euIneXfzx5vzQr3imGiUqrgmASLM69OuosbZfxbFhDe+oOVM9lyCs&#13;&#10;le6oha3expWmB0DvRJwlyTw+KF31WjFuDHz94IXRBeLXNWf2S10bbolYRxCbxafG58Y944tzutpq&#13;&#10;2jctC2HQ/xFFR1sJTkeoD9RSstPtD1Bdy7QyqrZnTHWxquuWccwBskmT77K5a2jPMRcgx/QjTeb3&#13;&#10;wbLP+7v+VgMNh96sDCxdFsdad+4N8ZEjkvU0ksWPljD4mC6TIgFKGYjSIk/ywpEZn4zZzti/uEIg&#13;&#10;ur8x1nNdwQqZqoikHZQEM48AU3cCiP8zJgk5EMBe5Fk4nJPet6nespilc9KQLJstyvkPuo/pBHNW&#13;&#10;lsniFdypbpZl87x8BTibAPtAX0GeKicvQIGp7cAFbQZ62FEGfmBFqOuiBAurV8YdhScLKGcG2PCE&#13;&#10;g6Yj9JcGkJ03SP+jAQTtDfAIIFD04N8hOg2d5XpKYE/ZiEBP6YhAT238UfTUuqRcYG5JDlgx7lRJ&#13;&#10;s47CoTlpp/b8XqGePRUbnm4I96TBdpuWvefPU/1yWfgE0/l8WS6Cd4RKi2WSYy5Zvihmodt7lGFJ&#13;&#10;eBke+EDNCw+/8hdAk3mZz144zIu09OylSZ7PyxdCX9SO2vHkJt6AXkcUttBInuN80kZSXbdCYB8J&#13;&#10;GSgtfH0YJdrKSR2TRm83V0KTPYUj+vgxgV/Ib6IG2AIKJz41Pq7sk+AOQ8i/eU3aCoouwwrEO5mP&#13;&#10;sJQxLm3qRQ2tuPeWwqUwOnO3uLPApBDQIdcQ5YgdAAZNDzJg+/oO+s6U45U+GofUXzMeLdCzknY0&#13;&#10;7lqp9M8yE5BV8Oz1B5I8NY6ljaqebjXRyg8U07PrVht7Q429pRouMripYCraL/CohYLihyrHFZS/&#13;&#10;0s8/++704WIHaUQOMJHWkflnRzWPiPgk4cpfpjMoYWJxMyvKDDZ6KtlMJXLXXSk4fegNiA6XTt+K&#13;&#10;YVlr1T3A8Lx0XkFEJQPfcLFY6GO/ubKwBxGMX8YvL3ENYwuq80be9cyBO1Z7yPz++EB1T9xyHVmY&#13;&#10;EZ/VML3oarj9XYmPus5SqsudVXXrRgPWoec1bGDkYeGE8exm6nSPWqc/ERf/AgAA//8DAFBLAwQU&#13;&#10;AAYACAAAACEA8Nb59OIAAAANAQAADwAAAGRycy9kb3ducmV2LnhtbExPTUvDQBC9C/6HZQQvpd2k&#13;&#10;alvTbIoYBHtQsC3ocZsdk2B2NmS3TfrvnZz0MjDvzbyPdDPYRpyx87UjBfEsAoFUOFNTqeCwf5mu&#13;&#10;QPigyejGESq4oIdNdn2V6sS4nj7wvAulYBHyiVZQhdAmUvqiQqv9zLVIzH27zurAa1dK0+mexW0j&#13;&#10;51G0kFbXxA6VbvG5wuJnd7IKtvP+8km63L8u8/zwTm8T9xVNlLq9GfI1j6c1iIBD+PuAsQPnh4yD&#13;&#10;Hd2JjBeNgtXyni8Zj7nGyMcjcFRw9/AIMkvl/xbZLwAAAP//AwBQSwECLQAUAAYACAAAACEAtoM4&#13;&#10;kv4AAADhAQAAEwAAAAAAAAAAAAAAAAAAAAAAW0NvbnRlbnRfVHlwZXNdLnhtbFBLAQItABQABgAI&#13;&#10;AAAAIQA4/SH/1gAAAJQBAAALAAAAAAAAAAAAAAAAAC8BAABfcmVscy8ucmVsc1BLAQItABQABgAI&#13;&#10;AAAAIQAG+swYpAMAAIwIAAAOAAAAAAAAAAAAAAAAAC4CAABkcnMvZTJvRG9jLnhtbFBLAQItABQA&#13;&#10;BgAIAAAAIQDw1vn04gAAAA0BAAAPAAAAAAAAAAAAAAAAAP4FAABkcnMvZG93bnJldi54bWxQSwUG&#13;&#10;AAAAAAQABADzAAAADQcAAAAA&#13;&#10;" path="m,95416v7951,71562,15903,143124,47708,127221c79513,206734,135172,103367,190832,e" filled="f" strokecolor="#e00" strokeweight="1.5pt">
                <v:stroke joinstyle="miter"/>
                <v:path arrowok="t" o:connecttype="custom" o:connectlocs="0,64934;47625,151511;190500,0" o:connectangles="0,0,0"/>
              </v:shape>
            </w:pict>
          </mc:Fallback>
        </mc:AlternateContent>
      </w:r>
      <w:r w:rsidR="00823EC8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6B5A56" wp14:editId="1CA0CD98">
                <wp:simplePos x="0" y="0"/>
                <wp:positionH relativeFrom="column">
                  <wp:posOffset>2944051</wp:posOffset>
                </wp:positionH>
                <wp:positionV relativeFrom="paragraph">
                  <wp:posOffset>77492</wp:posOffset>
                </wp:positionV>
                <wp:extent cx="190500" cy="153035"/>
                <wp:effectExtent l="12700" t="12700" r="12700" b="12065"/>
                <wp:wrapNone/>
                <wp:docPr id="1787936320" name="フリーフォーム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3035"/>
                        </a:xfrm>
                        <a:custGeom>
                          <a:avLst/>
                          <a:gdLst>
                            <a:gd name="csX0" fmla="*/ 0 w 190832"/>
                            <a:gd name="csY0" fmla="*/ 95416 h 224876"/>
                            <a:gd name="csX1" fmla="*/ 47708 w 190832"/>
                            <a:gd name="csY1" fmla="*/ 222637 h 224876"/>
                            <a:gd name="csX2" fmla="*/ 190832 w 190832"/>
                            <a:gd name="csY2" fmla="*/ 0 h 22487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</a:cxnLst>
                          <a:rect l="l" t="t" r="r" b="b"/>
                          <a:pathLst>
                            <a:path w="190832" h="224876">
                              <a:moveTo>
                                <a:pt x="0" y="95416"/>
                              </a:moveTo>
                              <a:cubicBezTo>
                                <a:pt x="7951" y="166978"/>
                                <a:pt x="15903" y="238540"/>
                                <a:pt x="47708" y="222637"/>
                              </a:cubicBezTo>
                              <a:cubicBezTo>
                                <a:pt x="79513" y="206734"/>
                                <a:pt x="135172" y="103367"/>
                                <a:pt x="190832" y="0"/>
                              </a:cubicBez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6847B" id="フリーフォーム 3" o:spid="_x0000_s1026" style="position:absolute;margin-left:231.8pt;margin-top:6.1pt;width:15pt;height:12.0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90832,22487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+swYpAMAAIwIAAAOAAAAZHJzL2Uyb0RvYy54bWysVttu2zgQfS+w/0DocYFGN8uyjThFmjaL&#13;&#10;AkEbbFIkfaQpyhJAkVqSviRfv8MhJSu9BItF/SCRmpkzM4czHJ+/O3aC7Lk2rZLrKD1LIsIlU1Ur&#13;&#10;t+vo6/3120VEjKWyokJJvo6euIneXfzx5vzQr3imGiUqrgmASLM69OuosbZfxbFhDe+oOVM9lyCs&#13;&#10;le6oha3expWmB0DvRJwlyTw+KF31WjFuDHz94IXRBeLXNWf2S10bbolYRxCbxafG58Y944tzutpq&#13;&#10;2jctC2HQ/xFFR1sJTkeoD9RSstPtD1Bdy7QyqrZnTHWxquuWccwBskmT77K5a2jPMRcgx/QjTeb3&#13;&#10;wbLP+7v+VgMNh96sDCxdFsdad+4N8ZEjkvU0ksWPljD4mC6TIgFKGYjSIk/ywpEZn4zZzti/uEIg&#13;&#10;ur8x1nNdwQqZqoikHZQEM48AU3cCiP8zJgk5EMBe5Fk4nJPet6nespilc9KQLJstyvkPuo/pBHNW&#13;&#10;lsniFdypbpZl87x8BTibAPtAX0GeKicvQIGp7cAFbQZ62FEGfmBFqOuiBAurV8YdhScLKGcG2PCE&#13;&#10;g6Yj9JcGkJ03SP+jAQTtDfAIIFD04N8hOg2d5XpKYE/ZiEBP6YhAT238UfTUuqRcYG5JDlgx7lRJ&#13;&#10;s47CoTlpp/b8XqGePRUbnm4I96TBdpuWvefPU/1yWfgE0/l8WS6Cd4RKi2WSYy5Zvihmodt7lGFJ&#13;&#10;eBke+EDNCw+/8hdAk3mZz144zIu09OylSZ7PyxdCX9SO2vHkJt6AXkcUttBInuN80kZSXbdCYB8J&#13;&#10;GSgtfH0YJdrKSR2TRm83V0KTPYUj+vgxgV/Ib6IG2AIKJz41Pq7sk+AOQ8i/eU3aCoouwwrEO5mP&#13;&#10;sJQxLm3qRQ2tuPeWwqUwOnO3uLPApBDQIdcQ5YgdAAZNDzJg+/oO+s6U45U+GofUXzMeLdCzknY0&#13;&#10;7lqp9M8yE5BV8Oz1B5I8NY6ljaqebjXRyg8U07PrVht7Q429pRouMripYCraL/CohYLihyrHFZS/&#13;&#10;0s8/++704WIHaUQOMJHWkflnRzWPiPgk4cpfpjMoYWJxMyvKDDZ6KtlMJXLXXSk4fegNiA6XTt+K&#13;&#10;YVlr1T3A8Lx0XkFEJQPfcLFY6GO/ubKwBxGMX8YvL3ENYwuq80be9cyBO1Z7yPz++EB1T9xyHVmY&#13;&#10;EZ/VML3oarj9XYmPus5SqsudVXXrRgPWoec1bGDkYeGE8exm6nSPWqc/ERf/AgAA//8DAFBLAwQU&#13;&#10;AAYACAAAACEA2pmCSeMAAAAOAQAADwAAAGRycy9kb3ducmV2LnhtbExPTUvDQBC9F/wPywheit2Y&#13;&#10;lKhpNkUMgj0o2Bb0OM2uSTA7G7LbJv33Tk96GZh5b95Hvp5sJ05m8K0jBXeLCIShyumWagX73cvt&#13;&#10;AwgfkDR2joyCs/GwLq5mOWbajfRhTttQCxYhn6GCJoQ+k9JXjbHoF643xNi3GywGXoda6gFHFred&#13;&#10;jKMolRZbYocGe/PcmOpne7QKNvF4/iSsd6/3Zbl/p7e5+4rmSt1cT+WKx9MKRDBT+PuASwfODwUH&#13;&#10;O7gjaS86Bcs0SZnKQByDYMLy8XI4KEjSBGSRy/81il8AAAD//wMAUEsBAi0AFAAGAAgAAAAhALaD&#13;&#10;OJL+AAAA4QEAABMAAAAAAAAAAAAAAAAAAAAAAFtDb250ZW50X1R5cGVzXS54bWxQSwECLQAUAAYA&#13;&#10;CAAAACEAOP0h/9YAAACUAQAACwAAAAAAAAAAAAAAAAAvAQAAX3JlbHMvLnJlbHNQSwECLQAUAAYA&#13;&#10;CAAAACEABvrMGKQDAACMCAAADgAAAAAAAAAAAAAAAAAuAgAAZHJzL2Uyb0RvYy54bWxQSwECLQAU&#13;&#10;AAYACAAAACEA2pmCSeMAAAAOAQAADwAAAAAAAAAAAAAAAAD+BQAAZHJzL2Rvd25yZXYueG1sUEsF&#13;&#10;BgAAAAAEAAQA8wAAAA4HAAAAAA==&#13;&#10;" path="m,95416v7951,71562,15903,143124,47708,127221c79513,206734,135172,103367,190832,e" filled="f" strokecolor="#e00" strokeweight="1.5pt">
                <v:stroke joinstyle="miter"/>
                <v:path arrowok="t" o:connecttype="custom" o:connectlocs="0,64934;47625,151511;190500,0" o:connectangles="0,0,0"/>
              </v:shape>
            </w:pict>
          </mc:Fallback>
        </mc:AlternateContent>
      </w:r>
      <w:r w:rsidR="00F75F31" w:rsidRPr="005E4E4B">
        <w:rPr>
          <w:rFonts w:asciiTheme="minorEastAsia" w:hAnsiTheme="minorEastAsia" w:hint="eastAsia"/>
        </w:rPr>
        <w:t>□</w:t>
      </w:r>
      <w:r w:rsidR="00F75F31" w:rsidRPr="005E4E4B">
        <w:rPr>
          <w:rFonts w:asciiTheme="minorEastAsia" w:hAnsiTheme="minorEastAsia"/>
        </w:rPr>
        <w:t xml:space="preserve"> 循環器内科　　</w:t>
      </w:r>
      <w:r w:rsidR="00F75F31" w:rsidRPr="005E4E4B">
        <w:rPr>
          <w:rFonts w:asciiTheme="minorEastAsia" w:hAnsiTheme="minorEastAsia" w:hint="eastAsia"/>
        </w:rPr>
        <w:t xml:space="preserve">　</w:t>
      </w:r>
      <w:r w:rsidR="00F75F31" w:rsidRPr="005E4E4B">
        <w:rPr>
          <w:rFonts w:asciiTheme="minorEastAsia" w:hAnsiTheme="minorEastAsia"/>
        </w:rPr>
        <w:t>□ 呼吸器内科　　□ 一般内科</w:t>
      </w:r>
      <w:r w:rsidR="00F75F31" w:rsidRPr="005E4E4B">
        <w:rPr>
          <w:rFonts w:asciiTheme="minorEastAsia" w:hAnsiTheme="minorEastAsia" w:hint="eastAsia"/>
        </w:rPr>
        <w:t xml:space="preserve">　　□</w:t>
      </w:r>
      <w:r w:rsidR="00F75F31" w:rsidRPr="005E4E4B">
        <w:rPr>
          <w:rFonts w:asciiTheme="minorEastAsia" w:hAnsiTheme="minorEastAsia"/>
        </w:rPr>
        <w:t xml:space="preserve"> リハビリテーション科　</w:t>
      </w:r>
    </w:p>
    <w:p w14:paraId="69DF2D9C" w14:textId="6715E41D" w:rsidR="00F75F31" w:rsidRPr="005E4E4B" w:rsidRDefault="00F75F31" w:rsidP="00F75F31">
      <w:pPr>
        <w:spacing w:beforeLines="50" w:before="177"/>
        <w:ind w:firstLine="840"/>
        <w:rPr>
          <w:rFonts w:asciiTheme="minorEastAsia" w:hAnsiTheme="minorEastAsia"/>
        </w:rPr>
      </w:pPr>
      <w:r w:rsidRPr="005E4E4B">
        <w:rPr>
          <w:rFonts w:asciiTheme="minorEastAsia" w:hAnsiTheme="minorEastAsia"/>
        </w:rPr>
        <w:t>□ 心臓血管外科　　□ 呼吸器外科</w:t>
      </w:r>
      <w:r w:rsidRPr="005E4E4B">
        <w:rPr>
          <w:rFonts w:asciiTheme="minorEastAsia" w:hAnsiTheme="minorEastAsia" w:hint="eastAsia"/>
        </w:rPr>
        <w:t xml:space="preserve">　　□</w:t>
      </w:r>
      <w:r w:rsidRPr="005E4E4B">
        <w:rPr>
          <w:rFonts w:asciiTheme="minorEastAsia" w:hAnsiTheme="minorEastAsia"/>
        </w:rPr>
        <w:t xml:space="preserve"> その他（　　　　　　　　　　　　　　　）</w:t>
      </w:r>
    </w:p>
    <w:p w14:paraId="535DEBF6" w14:textId="7C2DBDAA" w:rsidR="00F75F31" w:rsidRPr="005E4E4B" w:rsidRDefault="00F75F31" w:rsidP="00F75F31">
      <w:pPr>
        <w:spacing w:beforeLines="50" w:before="177"/>
        <w:rPr>
          <w:rFonts w:asciiTheme="minorEastAsia" w:hAnsiTheme="minorEastAsia"/>
        </w:rPr>
      </w:pPr>
      <w:r w:rsidRPr="005E4E4B">
        <w:rPr>
          <w:rFonts w:asciiTheme="minorEastAsia" w:hAnsiTheme="minorEastAsia" w:hint="eastAsia"/>
        </w:rPr>
        <w:t>（</w:t>
      </w:r>
      <w:r w:rsidRPr="005E4E4B">
        <w:rPr>
          <w:rFonts w:asciiTheme="minorEastAsia" w:hAnsiTheme="minorEastAsia"/>
        </w:rPr>
        <w:t>3）居宅サービス事業所の方</w:t>
      </w:r>
      <w:r w:rsidRPr="005E4E4B">
        <w:rPr>
          <w:rFonts w:asciiTheme="minorEastAsia" w:hAnsiTheme="minorEastAsia" w:hint="eastAsia"/>
        </w:rPr>
        <w:t>：事業所種別にチェックしてください（複数選択可）</w:t>
      </w:r>
    </w:p>
    <w:p w14:paraId="79E89FBF" w14:textId="75A96A16" w:rsidR="00F75F31" w:rsidRPr="005E4E4B" w:rsidRDefault="00F75F31" w:rsidP="00F75F31">
      <w:pPr>
        <w:spacing w:beforeLines="50" w:before="177"/>
        <w:ind w:firstLine="840"/>
        <w:rPr>
          <w:rFonts w:asciiTheme="minorEastAsia" w:hAnsiTheme="minorEastAsia"/>
        </w:rPr>
      </w:pPr>
      <w:r w:rsidRPr="005E4E4B">
        <w:rPr>
          <w:rFonts w:asciiTheme="minorEastAsia" w:hAnsiTheme="minorEastAsia" w:hint="eastAsia"/>
        </w:rPr>
        <w:t>□</w:t>
      </w:r>
      <w:r w:rsidRPr="005E4E4B">
        <w:rPr>
          <w:rFonts w:asciiTheme="minorEastAsia" w:hAnsiTheme="minorEastAsia"/>
        </w:rPr>
        <w:t xml:space="preserve"> 訪問看護ステーション</w:t>
      </w:r>
      <w:r w:rsidRPr="005E4E4B">
        <w:rPr>
          <w:rFonts w:asciiTheme="minorEastAsia" w:hAnsiTheme="minorEastAsia" w:hint="eastAsia"/>
        </w:rPr>
        <w:t xml:space="preserve">　　□</w:t>
      </w:r>
      <w:r w:rsidRPr="005E4E4B">
        <w:rPr>
          <w:rFonts w:asciiTheme="minorEastAsia" w:hAnsiTheme="minorEastAsia"/>
        </w:rPr>
        <w:t xml:space="preserve"> 居宅介護支援事業所</w:t>
      </w:r>
      <w:r w:rsidRPr="005E4E4B">
        <w:rPr>
          <w:rFonts w:asciiTheme="minorEastAsia" w:hAnsiTheme="minorEastAsia" w:hint="eastAsia"/>
        </w:rPr>
        <w:t xml:space="preserve">　□</w:t>
      </w:r>
      <w:r w:rsidRPr="005E4E4B">
        <w:rPr>
          <w:rFonts w:asciiTheme="minorEastAsia" w:hAnsiTheme="minorEastAsia"/>
        </w:rPr>
        <w:t xml:space="preserve"> 地域包括支援センター</w:t>
      </w:r>
    </w:p>
    <w:p w14:paraId="349BF4FE" w14:textId="0A718DDA" w:rsidR="00F75F31" w:rsidRPr="005E4E4B" w:rsidRDefault="00F75F31" w:rsidP="00F75F31">
      <w:pPr>
        <w:spacing w:beforeLines="50" w:before="177"/>
        <w:ind w:firstLine="840"/>
        <w:rPr>
          <w:rFonts w:asciiTheme="minorEastAsia" w:hAnsiTheme="minorEastAsia"/>
        </w:rPr>
      </w:pPr>
      <w:r w:rsidRPr="005E4E4B">
        <w:rPr>
          <w:rFonts w:asciiTheme="minorEastAsia" w:hAnsiTheme="minorEastAsia" w:hint="eastAsia"/>
        </w:rPr>
        <w:t>□</w:t>
      </w:r>
      <w:r w:rsidRPr="005E4E4B">
        <w:rPr>
          <w:rFonts w:asciiTheme="minorEastAsia" w:hAnsiTheme="minorEastAsia"/>
        </w:rPr>
        <w:t xml:space="preserve"> デイサービス・デイケア</w:t>
      </w:r>
      <w:r w:rsidRPr="005E4E4B">
        <w:rPr>
          <w:rFonts w:asciiTheme="minorEastAsia" w:hAnsiTheme="minorEastAsia" w:hint="eastAsia"/>
        </w:rPr>
        <w:t xml:space="preserve">　□</w:t>
      </w:r>
      <w:r w:rsidRPr="005E4E4B">
        <w:rPr>
          <w:rFonts w:asciiTheme="minorEastAsia" w:hAnsiTheme="minorEastAsia"/>
        </w:rPr>
        <w:t xml:space="preserve"> 薬局</w:t>
      </w:r>
    </w:p>
    <w:p w14:paraId="1B2961C1" w14:textId="7D7AD6AE" w:rsidR="00F75F31" w:rsidRPr="005E4E4B" w:rsidRDefault="00F75F31" w:rsidP="00F75F31">
      <w:pPr>
        <w:spacing w:beforeLines="50" w:before="177"/>
        <w:ind w:firstLine="840"/>
        <w:rPr>
          <w:rFonts w:asciiTheme="minorEastAsia" w:hAnsiTheme="minorEastAsia"/>
        </w:rPr>
      </w:pPr>
      <w:r w:rsidRPr="005E4E4B">
        <w:rPr>
          <w:rFonts w:asciiTheme="minorEastAsia" w:hAnsiTheme="minorEastAsia" w:hint="eastAsia"/>
        </w:rPr>
        <w:t>□</w:t>
      </w:r>
      <w:r w:rsidRPr="005E4E4B">
        <w:rPr>
          <w:rFonts w:asciiTheme="minorEastAsia" w:hAnsiTheme="minorEastAsia"/>
        </w:rPr>
        <w:t xml:space="preserve"> その他（　　　　　　　　　　　　　　　）</w:t>
      </w:r>
    </w:p>
    <w:p w14:paraId="4D22E76D" w14:textId="6ADF7F73" w:rsidR="0095201E" w:rsidRPr="005E4E4B" w:rsidRDefault="00F648A5" w:rsidP="00F75F31">
      <w:pPr>
        <w:spacing w:beforeLines="50" w:before="177"/>
        <w:rPr>
          <w:rFonts w:asciiTheme="minorEastAsia" w:hAnsiTheme="minorEastAsia"/>
        </w:rPr>
      </w:pPr>
      <w:r w:rsidRPr="005E4E4B">
        <w:rPr>
          <w:rFonts w:asciiTheme="minorEastAsia" w:hAnsiTheme="minorEastAsia"/>
          <w:lang w:eastAsia="zh-TW"/>
        </w:rPr>
        <w:t>3</w:t>
      </w:r>
      <w:r w:rsidR="00F33B9A" w:rsidRPr="005E4E4B">
        <w:rPr>
          <w:rFonts w:asciiTheme="minorEastAsia" w:hAnsiTheme="minorEastAsia" w:hint="eastAsia"/>
          <w:lang w:eastAsia="zh-TW"/>
        </w:rPr>
        <w:t>．窓口連絡先(※)</w:t>
      </w:r>
    </w:p>
    <w:p w14:paraId="4BC5CD6E" w14:textId="3AC4B967" w:rsidR="00F33B9A" w:rsidRPr="005E4E4B" w:rsidRDefault="00F33B9A" w:rsidP="00AB2EE5">
      <w:pPr>
        <w:ind w:leftChars="200" w:left="420"/>
        <w:jc w:val="left"/>
        <w:rPr>
          <w:rFonts w:asciiTheme="minorEastAsia" w:hAnsiTheme="minorEastAsia"/>
          <w:u w:val="single"/>
        </w:rPr>
      </w:pPr>
      <w:r w:rsidRPr="005E4E4B">
        <w:rPr>
          <w:rFonts w:asciiTheme="minorEastAsia" w:hAnsiTheme="minorEastAsia" w:hint="eastAsia"/>
          <w:spacing w:val="105"/>
          <w:kern w:val="0"/>
          <w:fitText w:val="630" w:id="-396695295"/>
          <w:lang w:eastAsia="zh-TW"/>
        </w:rPr>
        <w:t>氏</w:t>
      </w:r>
      <w:r w:rsidRPr="005E4E4B">
        <w:rPr>
          <w:rFonts w:asciiTheme="minorEastAsia" w:hAnsiTheme="minorEastAsia" w:hint="eastAsia"/>
          <w:kern w:val="0"/>
          <w:fitText w:val="630" w:id="-396695295"/>
          <w:lang w:eastAsia="zh-TW"/>
        </w:rPr>
        <w:t>名</w:t>
      </w:r>
      <w:r w:rsidRPr="005E4E4B">
        <w:rPr>
          <w:rFonts w:asciiTheme="minorEastAsia" w:hAnsiTheme="minorEastAsia" w:hint="eastAsia"/>
          <w:lang w:eastAsia="zh-TW"/>
        </w:rPr>
        <w:t>：</w:t>
      </w:r>
      <w:r w:rsidR="00823EC8" w:rsidRPr="00823EC8">
        <w:rPr>
          <w:rFonts w:asciiTheme="minorEastAsia" w:hAnsiTheme="minorEastAsia" w:hint="eastAsia"/>
          <w:color w:val="EE0000"/>
          <w:u w:val="single"/>
        </w:rPr>
        <w:t>神戸</w:t>
      </w:r>
      <w:r w:rsidR="00B222CC">
        <w:rPr>
          <w:rFonts w:asciiTheme="minorEastAsia" w:hAnsiTheme="minorEastAsia" w:hint="eastAsia"/>
          <w:color w:val="EE0000"/>
          <w:u w:val="single"/>
        </w:rPr>
        <w:t>太郎</w:t>
      </w:r>
      <w:r w:rsidR="00823EC8" w:rsidRPr="00823EC8">
        <w:rPr>
          <w:rFonts w:asciiTheme="minorEastAsia" w:hAnsiTheme="minorEastAsia" w:hint="eastAsia"/>
          <w:color w:val="EE0000"/>
          <w:u w:val="single"/>
        </w:rPr>
        <w:t>（施設代表者と</w:t>
      </w:r>
      <w:r w:rsidR="00B222CC">
        <w:rPr>
          <w:rFonts w:asciiTheme="minorEastAsia" w:hAnsiTheme="minorEastAsia" w:hint="eastAsia"/>
          <w:color w:val="EE0000"/>
          <w:u w:val="single"/>
        </w:rPr>
        <w:t>別の方</w:t>
      </w:r>
      <w:r w:rsidR="00823EC8" w:rsidRPr="00823EC8">
        <w:rPr>
          <w:rFonts w:asciiTheme="minorEastAsia" w:hAnsiTheme="minorEastAsia" w:hint="eastAsia"/>
          <w:color w:val="EE0000"/>
          <w:u w:val="single"/>
        </w:rPr>
        <w:t>でも構いません）</w:t>
      </w:r>
    </w:p>
    <w:p w14:paraId="68196EA3" w14:textId="62C62326" w:rsidR="00F33B9A" w:rsidRPr="005E4E4B" w:rsidRDefault="00F33B9A" w:rsidP="00AB2EE5">
      <w:pPr>
        <w:ind w:leftChars="200" w:left="420"/>
        <w:jc w:val="left"/>
        <w:rPr>
          <w:rFonts w:asciiTheme="minorEastAsia" w:hAnsiTheme="minorEastAsia"/>
          <w:u w:val="single"/>
        </w:rPr>
      </w:pPr>
      <w:r w:rsidRPr="005E4E4B">
        <w:rPr>
          <w:rFonts w:asciiTheme="minorEastAsia" w:hAnsiTheme="minorEastAsia" w:hint="eastAsia"/>
          <w:spacing w:val="12"/>
          <w:kern w:val="0"/>
          <w:fitText w:val="630" w:id="-396695552"/>
        </w:rPr>
        <w:t>E</w:t>
      </w:r>
      <w:r w:rsidRPr="005E4E4B">
        <w:rPr>
          <w:rFonts w:asciiTheme="minorEastAsia" w:hAnsiTheme="minorEastAsia" w:hint="eastAsia"/>
          <w:kern w:val="0"/>
          <w:fitText w:val="630" w:id="-396695552"/>
        </w:rPr>
        <w:t>-mail</w:t>
      </w:r>
      <w:r w:rsidRPr="005E4E4B">
        <w:rPr>
          <w:rFonts w:asciiTheme="minorEastAsia" w:hAnsiTheme="minorEastAsia" w:hint="eastAsia"/>
        </w:rPr>
        <w:t>：</w:t>
      </w:r>
      <w:r w:rsidR="00823EC8" w:rsidRPr="00823EC8">
        <w:rPr>
          <w:rFonts w:asciiTheme="minorEastAsia" w:hAnsiTheme="minorEastAsia"/>
          <w:color w:val="EE0000"/>
          <w:u w:val="single"/>
        </w:rPr>
        <w:t>cure-</w:t>
      </w:r>
      <w:proofErr w:type="spellStart"/>
      <w:r w:rsidR="00823EC8" w:rsidRPr="00823EC8">
        <w:rPr>
          <w:rFonts w:asciiTheme="minorEastAsia" w:hAnsiTheme="minorEastAsia"/>
          <w:color w:val="EE0000"/>
          <w:u w:val="single"/>
        </w:rPr>
        <w:t>kobe</w:t>
      </w:r>
      <w:proofErr w:type="spellEnd"/>
      <w:r w:rsidR="00823EC8" w:rsidRPr="00823EC8">
        <w:rPr>
          <w:rFonts w:asciiTheme="minorEastAsia" w:hAnsiTheme="minorEastAsia"/>
          <w:color w:val="EE0000"/>
          <w:u w:val="single"/>
        </w:rPr>
        <w:t>@</w:t>
      </w:r>
      <w:r w:rsidR="00823EC8" w:rsidRPr="00823EC8">
        <w:rPr>
          <w:rFonts w:asciiTheme="minorEastAsia" w:hAnsiTheme="minorEastAsia" w:hint="eastAsia"/>
          <w:color w:val="EE0000"/>
          <w:u w:val="single"/>
        </w:rPr>
        <w:t>○○○○</w:t>
      </w:r>
      <w:r w:rsidR="00823EC8" w:rsidRPr="00823EC8">
        <w:rPr>
          <w:rFonts w:asciiTheme="minorEastAsia" w:hAnsiTheme="minorEastAsia"/>
          <w:color w:val="EE0000"/>
          <w:u w:val="single"/>
        </w:rPr>
        <w:t>.com</w:t>
      </w:r>
      <w:r w:rsidR="00AB2EE5" w:rsidRPr="005E4E4B">
        <w:rPr>
          <w:rFonts w:asciiTheme="minorEastAsia" w:hAnsiTheme="minorEastAsia" w:hint="eastAsia"/>
          <w:u w:val="single"/>
        </w:rPr>
        <w:t xml:space="preserve">　　　　　　　　　　</w:t>
      </w:r>
      <w:r w:rsidR="00823EC8">
        <w:rPr>
          <w:rFonts w:asciiTheme="minorEastAsia" w:hAnsiTheme="minorEastAsia"/>
          <w:u w:val="single"/>
        </w:rPr>
        <w:t xml:space="preserve"> </w:t>
      </w:r>
    </w:p>
    <w:p w14:paraId="158CD0F8" w14:textId="70AC1213" w:rsidR="00F33B9A" w:rsidRPr="005E4E4B" w:rsidRDefault="00F33B9A" w:rsidP="00F75F31">
      <w:pPr>
        <w:pStyle w:val="a3"/>
        <w:numPr>
          <w:ilvl w:val="0"/>
          <w:numId w:val="4"/>
        </w:numPr>
        <w:spacing w:beforeLines="50" w:before="177"/>
        <w:ind w:leftChars="0"/>
        <w:rPr>
          <w:rFonts w:asciiTheme="minorEastAsia" w:hAnsiTheme="minorEastAsia"/>
        </w:rPr>
      </w:pPr>
      <w:r w:rsidRPr="005E4E4B">
        <w:rPr>
          <w:rFonts w:asciiTheme="minorEastAsia" w:hAnsiTheme="minorEastAsia" w:hint="eastAsia"/>
        </w:rPr>
        <w:t>事務局より、問い合わせをさせていただく際の連絡先をご記入ください。</w:t>
      </w:r>
    </w:p>
    <w:p w14:paraId="440AF93D" w14:textId="77777777" w:rsidR="00B07E06" w:rsidRPr="005E4E4B" w:rsidRDefault="0035489E" w:rsidP="00266CCF">
      <w:pPr>
        <w:ind w:leftChars="100" w:left="210"/>
        <w:rPr>
          <w:rFonts w:asciiTheme="minorEastAsia" w:hAnsiTheme="minorEastAsia"/>
        </w:rPr>
      </w:pPr>
      <w:r w:rsidRPr="005E4E4B">
        <w:rPr>
          <w:rFonts w:asciiTheme="minorEastAsia" w:hAnsiTheme="minorEastAsia" w:hint="eastAsia"/>
        </w:rPr>
        <w:t>キュア神戸会員申し込みをいただきました施設は、別紙バイタルリンク申し込みにもご記入ください。</w:t>
      </w:r>
      <w:r w:rsidR="00B07E06" w:rsidRPr="005E4E4B">
        <w:rPr>
          <w:rFonts w:asciiTheme="minorEastAsia" w:hAnsiTheme="minorEastAsia" w:hint="eastAsia"/>
        </w:rPr>
        <w:t>後日システム管理者から利用者ごとのアカウント・パスワード等をお知らせします。</w:t>
      </w:r>
    </w:p>
    <w:sectPr w:rsidR="00B07E06" w:rsidRPr="005E4E4B" w:rsidSect="00F75F31">
      <w:pgSz w:w="11906" w:h="16838" w:code="9"/>
      <w:pgMar w:top="1440" w:right="1080" w:bottom="1440" w:left="1080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31E5F62" w14:textId="77777777" w:rsidR="00C32AB9" w:rsidRDefault="00C32AB9" w:rsidP="006E18BA">
      <w:r>
        <w:separator/>
      </w:r>
    </w:p>
  </w:endnote>
  <w:endnote w:type="continuationSeparator" w:id="0">
    <w:p w14:paraId="774B40EE" w14:textId="77777777" w:rsidR="00C32AB9" w:rsidRDefault="00C32AB9" w:rsidP="006E1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8D0F146" w14:textId="77777777" w:rsidR="00C32AB9" w:rsidRDefault="00C32AB9" w:rsidP="006E18BA">
      <w:r>
        <w:separator/>
      </w:r>
    </w:p>
  </w:footnote>
  <w:footnote w:type="continuationSeparator" w:id="0">
    <w:p w14:paraId="1428B741" w14:textId="77777777" w:rsidR="00C32AB9" w:rsidRDefault="00C32AB9" w:rsidP="006E18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70E4EE8"/>
    <w:multiLevelType w:val="hybridMultilevel"/>
    <w:tmpl w:val="A204E0FE"/>
    <w:lvl w:ilvl="0" w:tplc="BD60A718">
      <w:start w:val="1"/>
      <w:numFmt w:val="decimalFullWidth"/>
      <w:lvlText w:val="%1．"/>
      <w:lvlJc w:val="left"/>
      <w:pPr>
        <w:ind w:left="440" w:hanging="44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1492B1F"/>
    <w:multiLevelType w:val="hybridMultilevel"/>
    <w:tmpl w:val="D416EA0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D5606A0C">
      <w:numFmt w:val="bullet"/>
      <w:lvlText w:val="□"/>
      <w:lvlJc w:val="left"/>
      <w:pPr>
        <w:ind w:left="800" w:hanging="360"/>
      </w:pPr>
      <w:rPr>
        <w:rFonts w:ascii="游明朝" w:eastAsia="游明朝" w:hAnsi="游明朝" w:cs="Segoe UI Symbol" w:hint="eastAsia"/>
      </w:rPr>
    </w:lvl>
    <w:lvl w:ilvl="2" w:tplc="D5606A0C">
      <w:numFmt w:val="bullet"/>
      <w:lvlText w:val="□"/>
      <w:lvlJc w:val="left"/>
      <w:pPr>
        <w:ind w:left="1320" w:hanging="440"/>
      </w:pPr>
      <w:rPr>
        <w:rFonts w:ascii="游明朝" w:eastAsia="游明朝" w:hAnsi="游明朝" w:cs="Segoe UI Symbol" w:hint="eastAsia"/>
      </w:rPr>
    </w:lvl>
    <w:lvl w:ilvl="3" w:tplc="9C70FC18">
      <w:numFmt w:val="bullet"/>
      <w:lvlText w:val="＊"/>
      <w:lvlJc w:val="left"/>
      <w:pPr>
        <w:ind w:left="1680" w:hanging="360"/>
      </w:pPr>
      <w:rPr>
        <w:rFonts w:ascii="游明朝" w:eastAsia="游明朝" w:hAnsi="游明朝" w:cs="Segoe UI Symbol" w:hint="eastAsia"/>
      </w:r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5E870FB"/>
    <w:multiLevelType w:val="hybridMultilevel"/>
    <w:tmpl w:val="29088D4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4227DAE"/>
    <w:multiLevelType w:val="hybridMultilevel"/>
    <w:tmpl w:val="6E8C54BA"/>
    <w:lvl w:ilvl="0" w:tplc="415CC6D4">
      <w:start w:val="5"/>
      <w:numFmt w:val="bullet"/>
      <w:lvlText w:val="※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num w:numId="1" w16cid:durableId="334843822">
    <w:abstractNumId w:val="1"/>
  </w:num>
  <w:num w:numId="2" w16cid:durableId="2091193334">
    <w:abstractNumId w:val="2"/>
  </w:num>
  <w:num w:numId="3" w16cid:durableId="909343876">
    <w:abstractNumId w:val="0"/>
  </w:num>
  <w:num w:numId="4" w16cid:durableId="2036076673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0"/>
  <w:bordersDoNotSurroundHeader/>
  <w:bordersDoNotSurroundFooter/>
  <w:proofState w:spelling="clean" w:grammar="clean"/>
  <w:defaultTabStop w:val="840"/>
  <w:drawingGridHorizontalSpacing w:val="105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B7C"/>
    <w:rsid w:val="0002384D"/>
    <w:rsid w:val="0007499B"/>
    <w:rsid w:val="000849E7"/>
    <w:rsid w:val="000905BB"/>
    <w:rsid w:val="000B07EE"/>
    <w:rsid w:val="000E05D3"/>
    <w:rsid w:val="000E6719"/>
    <w:rsid w:val="00110FE4"/>
    <w:rsid w:val="00114A20"/>
    <w:rsid w:val="00162683"/>
    <w:rsid w:val="001807AF"/>
    <w:rsid w:val="001D621B"/>
    <w:rsid w:val="001E49B2"/>
    <w:rsid w:val="001F2831"/>
    <w:rsid w:val="00266CCF"/>
    <w:rsid w:val="0028138C"/>
    <w:rsid w:val="002E4A50"/>
    <w:rsid w:val="00320D40"/>
    <w:rsid w:val="0035275A"/>
    <w:rsid w:val="0035489E"/>
    <w:rsid w:val="0036269E"/>
    <w:rsid w:val="003C2BB3"/>
    <w:rsid w:val="003C7A65"/>
    <w:rsid w:val="00412E86"/>
    <w:rsid w:val="004D4911"/>
    <w:rsid w:val="00503B2E"/>
    <w:rsid w:val="00526A8D"/>
    <w:rsid w:val="00537FBB"/>
    <w:rsid w:val="00553838"/>
    <w:rsid w:val="00555E7D"/>
    <w:rsid w:val="005745F7"/>
    <w:rsid w:val="005C08EC"/>
    <w:rsid w:val="005E4E4B"/>
    <w:rsid w:val="006068C1"/>
    <w:rsid w:val="00626767"/>
    <w:rsid w:val="00644DF9"/>
    <w:rsid w:val="00651C93"/>
    <w:rsid w:val="00665DF3"/>
    <w:rsid w:val="00673DE1"/>
    <w:rsid w:val="00687B5A"/>
    <w:rsid w:val="006B0C3C"/>
    <w:rsid w:val="006E18BA"/>
    <w:rsid w:val="0070163C"/>
    <w:rsid w:val="007359EE"/>
    <w:rsid w:val="00763C4F"/>
    <w:rsid w:val="00763E1C"/>
    <w:rsid w:val="007762BA"/>
    <w:rsid w:val="00781277"/>
    <w:rsid w:val="007F1A03"/>
    <w:rsid w:val="007F3276"/>
    <w:rsid w:val="00814310"/>
    <w:rsid w:val="00823EC8"/>
    <w:rsid w:val="00847458"/>
    <w:rsid w:val="0087558C"/>
    <w:rsid w:val="008E3004"/>
    <w:rsid w:val="008F513F"/>
    <w:rsid w:val="0095201E"/>
    <w:rsid w:val="009856D2"/>
    <w:rsid w:val="009C1A55"/>
    <w:rsid w:val="009F06CD"/>
    <w:rsid w:val="009F5BB8"/>
    <w:rsid w:val="00A07F06"/>
    <w:rsid w:val="00A1330F"/>
    <w:rsid w:val="00A6734A"/>
    <w:rsid w:val="00AB2EE5"/>
    <w:rsid w:val="00AC336D"/>
    <w:rsid w:val="00AF6419"/>
    <w:rsid w:val="00B07E06"/>
    <w:rsid w:val="00B222CC"/>
    <w:rsid w:val="00B76252"/>
    <w:rsid w:val="00B8223B"/>
    <w:rsid w:val="00B82410"/>
    <w:rsid w:val="00BB7B7C"/>
    <w:rsid w:val="00C06C63"/>
    <w:rsid w:val="00C07DA0"/>
    <w:rsid w:val="00C32AB9"/>
    <w:rsid w:val="00C52436"/>
    <w:rsid w:val="00C70270"/>
    <w:rsid w:val="00C81DB3"/>
    <w:rsid w:val="00C83B12"/>
    <w:rsid w:val="00C92CB2"/>
    <w:rsid w:val="00CC32BF"/>
    <w:rsid w:val="00CD7723"/>
    <w:rsid w:val="00CE1BEC"/>
    <w:rsid w:val="00D05DEF"/>
    <w:rsid w:val="00D20553"/>
    <w:rsid w:val="00D21319"/>
    <w:rsid w:val="00D64D2C"/>
    <w:rsid w:val="00DA3C25"/>
    <w:rsid w:val="00DD734E"/>
    <w:rsid w:val="00E23726"/>
    <w:rsid w:val="00E51086"/>
    <w:rsid w:val="00E7312C"/>
    <w:rsid w:val="00EB22B8"/>
    <w:rsid w:val="00EE4A45"/>
    <w:rsid w:val="00F07F22"/>
    <w:rsid w:val="00F258B3"/>
    <w:rsid w:val="00F33B9A"/>
    <w:rsid w:val="00F648A5"/>
    <w:rsid w:val="00F7130F"/>
    <w:rsid w:val="00F75F31"/>
    <w:rsid w:val="00FB5564"/>
    <w:rsid w:val="00FD4D95"/>
    <w:rsid w:val="00FE3745"/>
    <w:rsid w:val="00FE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B40701"/>
  <w15:chartTrackingRefBased/>
  <w15:docId w15:val="{075F0B24-3B20-4549-B917-56039CF0F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8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B7C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E18B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E18BA"/>
  </w:style>
  <w:style w:type="paragraph" w:styleId="a6">
    <w:name w:val="footer"/>
    <w:basedOn w:val="a"/>
    <w:link w:val="a7"/>
    <w:uiPriority w:val="99"/>
    <w:unhideWhenUsed/>
    <w:rsid w:val="006E18B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E1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484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393</Words>
  <Characters>414</Characters>
  <Application>Microsoft Office Word</Application>
  <DocSecurity>0</DocSecurity>
  <Lines>18</Lines>
  <Paragraphs>31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koberiha-hp-hoso@kzc.jp</dc:creator>
  <cp:keywords/>
  <dc:description/>
  <cp:lastModifiedBy>功 山口</cp:lastModifiedBy>
  <cp:revision>26</cp:revision>
  <cp:lastPrinted>2024-10-08T06:07:00Z</cp:lastPrinted>
  <dcterms:created xsi:type="dcterms:W3CDTF">2026-08-02T09:05:00Z</dcterms:created>
  <dcterms:modified xsi:type="dcterms:W3CDTF">2026-08-14T04:12:00Z</dcterms:modified>
</cp:coreProperties>
</file>